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424C" w14:textId="3C9E9676" w:rsidR="00D2082B" w:rsidRPr="004D1396" w:rsidRDefault="004D1396" w:rsidP="004D1396">
      <w:pPr>
        <w:pStyle w:val="NoSpacing"/>
        <w:rPr>
          <w:b/>
          <w:bCs/>
          <w:sz w:val="38"/>
          <w:szCs w:val="38"/>
          <w:lang w:eastAsia="en-GB"/>
        </w:rPr>
      </w:pPr>
      <w:r>
        <w:rPr>
          <w:b/>
          <w:bCs/>
          <w:sz w:val="38"/>
          <w:szCs w:val="38"/>
          <w:lang w:eastAsia="en-GB"/>
        </w:rPr>
        <w:t xml:space="preserve">         </w:t>
      </w:r>
      <w:r w:rsidR="00D2082B" w:rsidRPr="004D1396">
        <w:rPr>
          <w:b/>
          <w:bCs/>
          <w:sz w:val="38"/>
          <w:szCs w:val="38"/>
          <w:lang w:eastAsia="en-GB"/>
        </w:rPr>
        <w:t>WALL PARISH COUNCIL</w:t>
      </w:r>
    </w:p>
    <w:p w14:paraId="710C25C3" w14:textId="01A8D496" w:rsidR="00D2082B" w:rsidRPr="003B4F84" w:rsidRDefault="00D2082B" w:rsidP="000F08B7">
      <w:pPr>
        <w:pStyle w:val="NoSpacing"/>
        <w:rPr>
          <w:lang w:eastAsia="en-GB"/>
        </w:rPr>
      </w:pPr>
      <w:r w:rsidRPr="003B4F8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7B9D1AB5" wp14:editId="08513AFF">
            <wp:simplePos x="0" y="0"/>
            <wp:positionH relativeFrom="column">
              <wp:posOffset>28270</wp:posOffset>
            </wp:positionH>
            <wp:positionV relativeFrom="paragraph">
              <wp:posOffset>-85399</wp:posOffset>
            </wp:positionV>
            <wp:extent cx="1195070" cy="804545"/>
            <wp:effectExtent l="0" t="0" r="0" b="0"/>
            <wp:wrapSquare wrapText="bothSides"/>
            <wp:docPr id="390" name="Picture 390" descr="A green leaves in a circ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 descr="A green leaves in a circ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79A">
        <w:rPr>
          <w:lang w:eastAsia="en-GB"/>
        </w:rPr>
        <w:t xml:space="preserve">Serving Wall village and </w:t>
      </w:r>
      <w:r w:rsidRPr="003B4F84">
        <w:rPr>
          <w:lang w:eastAsia="en-GB"/>
        </w:rPr>
        <w:t>the hamlets of: Chesterfield, Hilton and Pipe Hill.</w:t>
      </w:r>
    </w:p>
    <w:p w14:paraId="7A11A6F8" w14:textId="77777777" w:rsidR="00D2082B" w:rsidRPr="003B4F84" w:rsidRDefault="00D2082B" w:rsidP="000F08B7">
      <w:pPr>
        <w:pStyle w:val="NoSpacing"/>
        <w:rPr>
          <w:lang w:eastAsia="en-GB"/>
        </w:rPr>
      </w:pPr>
      <w:r w:rsidRPr="003B4F84">
        <w:rPr>
          <w:lang w:eastAsia="en-GB"/>
        </w:rPr>
        <w:t xml:space="preserve">Clerk: Pam Salter- 07738 053590 </w:t>
      </w:r>
      <w:r w:rsidRPr="003B4F84">
        <w:rPr>
          <w:color w:val="0000FF"/>
          <w:u w:val="single" w:color="0000FF"/>
          <w:lang w:eastAsia="en-GB"/>
        </w:rPr>
        <w:t>clerk@wallparishcouncil.gov.uk</w:t>
      </w:r>
    </w:p>
    <w:p w14:paraId="123F5F20" w14:textId="77777777" w:rsidR="00D2082B" w:rsidRDefault="00D2082B" w:rsidP="000F08B7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</w:p>
    <w:p w14:paraId="7880E61C" w14:textId="77777777" w:rsidR="00D5502E" w:rsidRDefault="00D5502E" w:rsidP="000F08B7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</w:p>
    <w:p w14:paraId="5CE60A59" w14:textId="77777777" w:rsidR="00D5502E" w:rsidRDefault="00D5502E" w:rsidP="000F08B7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</w:p>
    <w:p w14:paraId="2F3DBCF7" w14:textId="4AC33F8B" w:rsidR="00D2082B" w:rsidRPr="005967AF" w:rsidRDefault="00D2082B" w:rsidP="000F08B7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  <w:r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Minutes of </w:t>
      </w:r>
      <w:r w:rsidR="00C86147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the </w:t>
      </w:r>
      <w:r w:rsidR="0034092D">
        <w:rPr>
          <w:rFonts w:eastAsiaTheme="minorEastAsia"/>
          <w:b/>
          <w:bCs/>
          <w:kern w:val="0"/>
          <w:sz w:val="22"/>
          <w:szCs w:val="22"/>
          <w14:ligatures w14:val="none"/>
        </w:rPr>
        <w:t>extra</w:t>
      </w:r>
      <w:r w:rsidR="00473E26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ordinary Parish Council meeting </w:t>
      </w:r>
      <w:r w:rsidR="00626613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held </w:t>
      </w:r>
      <w:r w:rsidR="00473E26">
        <w:rPr>
          <w:rFonts w:eastAsiaTheme="minorEastAsia"/>
          <w:b/>
          <w:bCs/>
          <w:kern w:val="0"/>
          <w:sz w:val="22"/>
          <w:szCs w:val="22"/>
          <w14:ligatures w14:val="none"/>
        </w:rPr>
        <w:t>on</w:t>
      </w:r>
      <w:r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Tuesday </w:t>
      </w:r>
      <w:r w:rsidR="00DA63AD">
        <w:rPr>
          <w:rFonts w:eastAsiaTheme="minorEastAsia"/>
          <w:b/>
          <w:bCs/>
          <w:kern w:val="0"/>
          <w:sz w:val="22"/>
          <w:szCs w:val="22"/>
          <w14:ligatures w14:val="none"/>
        </w:rPr>
        <w:t>17</w:t>
      </w:r>
      <w:r w:rsidR="00BE385D">
        <w:rPr>
          <w:rFonts w:eastAsiaTheme="minorEastAsia"/>
          <w:b/>
          <w:bCs/>
          <w:kern w:val="0"/>
          <w:sz w:val="22"/>
          <w:szCs w:val="22"/>
          <w14:ligatures w14:val="none"/>
        </w:rPr>
        <w:t>th</w:t>
      </w:r>
      <w:r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</w:t>
      </w:r>
      <w:r w:rsidR="00473E26">
        <w:rPr>
          <w:rFonts w:eastAsiaTheme="minorEastAsia"/>
          <w:b/>
          <w:bCs/>
          <w:kern w:val="0"/>
          <w:sz w:val="22"/>
          <w:szCs w:val="22"/>
          <w14:ligatures w14:val="none"/>
        </w:rPr>
        <w:t>June</w:t>
      </w:r>
      <w:r w:rsidR="00126E76"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</w:t>
      </w:r>
      <w:r w:rsidR="00481B17"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2025 </w:t>
      </w:r>
      <w:r w:rsidR="00BB3400">
        <w:rPr>
          <w:rFonts w:eastAsiaTheme="minorEastAsia"/>
          <w:b/>
          <w:bCs/>
          <w:kern w:val="0"/>
          <w:sz w:val="22"/>
          <w:szCs w:val="22"/>
          <w14:ligatures w14:val="none"/>
        </w:rPr>
        <w:t>1.50</w:t>
      </w:r>
      <w:r w:rsidR="00126E76"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>m at</w:t>
      </w:r>
      <w:r w:rsidR="00302B9E"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</w:t>
      </w:r>
      <w:r w:rsidRPr="00E669D1">
        <w:rPr>
          <w:rFonts w:eastAsiaTheme="minorEastAsia"/>
          <w:b/>
          <w:bCs/>
          <w:kern w:val="0"/>
          <w:sz w:val="22"/>
          <w:szCs w:val="22"/>
          <w14:ligatures w14:val="none"/>
        </w:rPr>
        <w:t>Wall Village Hall</w:t>
      </w:r>
      <w:r w:rsidRPr="005967AF">
        <w:rPr>
          <w:rFonts w:eastAsiaTheme="minorEastAsia"/>
          <w:kern w:val="0"/>
          <w:sz w:val="22"/>
          <w:szCs w:val="22"/>
          <w14:ligatures w14:val="none"/>
        </w:rPr>
        <w:t>.</w:t>
      </w:r>
    </w:p>
    <w:p w14:paraId="1BEC74A9" w14:textId="4C2812AB" w:rsidR="00E235AB" w:rsidRPr="00092290" w:rsidRDefault="00E235AB" w:rsidP="002B1E80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</w:p>
    <w:p w14:paraId="2F524576" w14:textId="77777777" w:rsidR="00A11835" w:rsidRDefault="00335EA9" w:rsidP="002B1E80">
      <w:pPr>
        <w:pStyle w:val="NoSpacing"/>
        <w:rPr>
          <w:rFonts w:eastAsiaTheme="minorEastAsia"/>
          <w:b/>
          <w:kern w:val="0"/>
          <w:sz w:val="22"/>
          <w:szCs w:val="22"/>
          <w14:ligatures w14:val="none"/>
        </w:rPr>
      </w:pPr>
      <w:r w:rsidRPr="00335EA9">
        <w:rPr>
          <w:rFonts w:eastAsiaTheme="minorEastAsia"/>
          <w:b/>
          <w:kern w:val="0"/>
          <w:sz w:val="22"/>
          <w:szCs w:val="22"/>
          <w14:ligatures w14:val="none"/>
        </w:rPr>
        <w:t xml:space="preserve">14 </w:t>
      </w:r>
      <w:r w:rsidR="00A11835">
        <w:rPr>
          <w:rFonts w:eastAsiaTheme="minorEastAsia"/>
          <w:b/>
          <w:kern w:val="0"/>
          <w:sz w:val="22"/>
          <w:szCs w:val="22"/>
          <w14:ligatures w14:val="none"/>
        </w:rPr>
        <w:t>Register of attendance</w:t>
      </w:r>
    </w:p>
    <w:p w14:paraId="3D1F282B" w14:textId="5C66C00F" w:rsidR="00315189" w:rsidRDefault="00A9219D" w:rsidP="002B1E80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bCs/>
          <w:kern w:val="0"/>
          <w:sz w:val="22"/>
          <w:szCs w:val="22"/>
          <w14:ligatures w14:val="none"/>
        </w:rPr>
        <w:t>Present</w:t>
      </w:r>
      <w:r w:rsidR="003B0B38">
        <w:rPr>
          <w:rFonts w:eastAsiaTheme="minorEastAsia"/>
          <w:bCs/>
          <w:kern w:val="0"/>
          <w:sz w:val="22"/>
          <w:szCs w:val="22"/>
          <w14:ligatures w14:val="none"/>
        </w:rPr>
        <w:t>:</w:t>
      </w:r>
      <w:r>
        <w:rPr>
          <w:rFonts w:eastAsiaTheme="minorEastAsia"/>
          <w:bCs/>
          <w:kern w:val="0"/>
          <w:sz w:val="22"/>
          <w:szCs w:val="22"/>
          <w14:ligatures w14:val="none"/>
        </w:rPr>
        <w:t xml:space="preserve"> Cllrs</w:t>
      </w:r>
      <w:r w:rsidR="00C25C23">
        <w:rPr>
          <w:rFonts w:eastAsiaTheme="minorEastAsia"/>
          <w:bCs/>
          <w:kern w:val="0"/>
          <w:sz w:val="22"/>
          <w:szCs w:val="22"/>
          <w14:ligatures w14:val="none"/>
        </w:rPr>
        <w:t xml:space="preserve"> </w:t>
      </w:r>
      <w:r>
        <w:rPr>
          <w:rFonts w:eastAsiaTheme="minorEastAsia"/>
          <w:bCs/>
          <w:kern w:val="0"/>
          <w:sz w:val="22"/>
          <w:szCs w:val="22"/>
          <w14:ligatures w14:val="none"/>
        </w:rPr>
        <w:t>C</w:t>
      </w:r>
      <w:r w:rsidR="00B80D46">
        <w:rPr>
          <w:rFonts w:eastAsiaTheme="minorEastAsia"/>
          <w:bCs/>
          <w:kern w:val="0"/>
          <w:sz w:val="22"/>
          <w:szCs w:val="22"/>
          <w14:ligatures w14:val="none"/>
        </w:rPr>
        <w:t>onrad</w:t>
      </w:r>
      <w:r>
        <w:rPr>
          <w:rFonts w:eastAsiaTheme="minorEastAsia"/>
          <w:bCs/>
          <w:kern w:val="0"/>
          <w:sz w:val="22"/>
          <w:szCs w:val="22"/>
          <w14:ligatures w14:val="none"/>
        </w:rPr>
        <w:t xml:space="preserve"> Rubisch, </w:t>
      </w:r>
      <w:r w:rsidR="00FD0E7A">
        <w:rPr>
          <w:rFonts w:eastAsiaTheme="minorEastAsia"/>
          <w:bCs/>
          <w:kern w:val="0"/>
          <w:sz w:val="22"/>
          <w:szCs w:val="22"/>
          <w14:ligatures w14:val="none"/>
        </w:rPr>
        <w:t xml:space="preserve">(Chair) </w:t>
      </w:r>
      <w:r w:rsidR="00AF0AEF">
        <w:rPr>
          <w:rFonts w:eastAsiaTheme="minorEastAsia"/>
          <w:bCs/>
          <w:kern w:val="0"/>
          <w:sz w:val="22"/>
          <w:szCs w:val="22"/>
          <w14:ligatures w14:val="none"/>
        </w:rPr>
        <w:t>R</w:t>
      </w:r>
      <w:r w:rsidR="00B80D46">
        <w:rPr>
          <w:rFonts w:eastAsiaTheme="minorEastAsia"/>
          <w:bCs/>
          <w:kern w:val="0"/>
          <w:sz w:val="22"/>
          <w:szCs w:val="22"/>
          <w14:ligatures w14:val="none"/>
        </w:rPr>
        <w:t>ichard</w:t>
      </w:r>
      <w:r w:rsidR="00AF0AEF">
        <w:rPr>
          <w:rFonts w:eastAsiaTheme="minorEastAsia"/>
          <w:bCs/>
          <w:kern w:val="0"/>
          <w:sz w:val="22"/>
          <w:szCs w:val="22"/>
          <w14:ligatures w14:val="none"/>
        </w:rPr>
        <w:t xml:space="preserve"> Barker, </w:t>
      </w:r>
      <w:r w:rsidR="00B80D46">
        <w:rPr>
          <w:rFonts w:eastAsiaTheme="minorEastAsia"/>
          <w:bCs/>
          <w:kern w:val="0"/>
          <w:sz w:val="22"/>
          <w:szCs w:val="22"/>
          <w14:ligatures w14:val="none"/>
        </w:rPr>
        <w:t>Gary Hutton</w:t>
      </w:r>
      <w:r w:rsidR="005575EE">
        <w:rPr>
          <w:rFonts w:eastAsiaTheme="minorEastAsia"/>
          <w:bCs/>
          <w:kern w:val="0"/>
          <w:sz w:val="22"/>
          <w:szCs w:val="22"/>
          <w14:ligatures w14:val="none"/>
        </w:rPr>
        <w:t xml:space="preserve">. </w:t>
      </w:r>
      <w:r w:rsidR="00D61EB9">
        <w:rPr>
          <w:rFonts w:eastAsiaTheme="minorEastAsia"/>
          <w:bCs/>
          <w:kern w:val="0"/>
          <w:sz w:val="22"/>
          <w:szCs w:val="22"/>
          <w14:ligatures w14:val="none"/>
        </w:rPr>
        <w:t>Clerk, Pam Salter</w:t>
      </w:r>
    </w:p>
    <w:p w14:paraId="6649CE5B" w14:textId="0F2ED7A5" w:rsidR="00845591" w:rsidRDefault="00315189" w:rsidP="002B1E80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bCs/>
          <w:kern w:val="0"/>
          <w:sz w:val="22"/>
          <w:szCs w:val="22"/>
          <w14:ligatures w14:val="none"/>
        </w:rPr>
        <w:t>Apologies: Cllr Paul Sampson</w:t>
      </w:r>
      <w:r w:rsidR="00D61EB9">
        <w:rPr>
          <w:rFonts w:eastAsiaTheme="minorEastAsia"/>
          <w:bCs/>
          <w:kern w:val="0"/>
          <w:sz w:val="22"/>
          <w:szCs w:val="22"/>
          <w14:ligatures w14:val="none"/>
        </w:rPr>
        <w:t xml:space="preserve">, </w:t>
      </w:r>
      <w:r w:rsidR="005575EE">
        <w:rPr>
          <w:rFonts w:eastAsiaTheme="minorEastAsia"/>
          <w:bCs/>
          <w:kern w:val="0"/>
          <w:sz w:val="22"/>
          <w:szCs w:val="22"/>
          <w14:ligatures w14:val="none"/>
        </w:rPr>
        <w:t>District Councillor Janice Silvester-Hall</w:t>
      </w:r>
      <w:r w:rsidR="00C64C2C">
        <w:rPr>
          <w:rFonts w:eastAsiaTheme="minorEastAsia"/>
          <w:bCs/>
          <w:kern w:val="0"/>
          <w:sz w:val="22"/>
          <w:szCs w:val="22"/>
          <w14:ligatures w14:val="none"/>
        </w:rPr>
        <w:t xml:space="preserve">, </w:t>
      </w:r>
    </w:p>
    <w:p w14:paraId="21F747F9" w14:textId="77777777" w:rsidR="00A5268C" w:rsidRDefault="0018689D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bCs/>
          <w:kern w:val="0"/>
          <w:sz w:val="22"/>
          <w:szCs w:val="22"/>
          <w14:ligatures w14:val="none"/>
        </w:rPr>
        <w:t>With 3 Councillors present the meeting was deemed to be quorate.</w:t>
      </w:r>
    </w:p>
    <w:p w14:paraId="56F1C7EF" w14:textId="085E3A82" w:rsidR="00D2082B" w:rsidRPr="00A5268C" w:rsidRDefault="00D2082B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 w:rsidRPr="009E4773">
        <w:rPr>
          <w:rFonts w:eastAsiaTheme="minorEastAsia"/>
          <w:color w:val="000000" w:themeColor="text1"/>
          <w:kern w:val="0"/>
          <w:sz w:val="22"/>
          <w:szCs w:val="22"/>
          <w14:ligatures w14:val="none"/>
        </w:rPr>
        <w:t>There were no declarations of interest.</w:t>
      </w:r>
    </w:p>
    <w:p w14:paraId="14900E9E" w14:textId="77777777" w:rsidR="00D2082B" w:rsidRPr="009E4773" w:rsidRDefault="00D2082B" w:rsidP="000F08B7">
      <w:pPr>
        <w:pStyle w:val="NoSpacing"/>
        <w:rPr>
          <w:rFonts w:eastAsiaTheme="minorEastAsia"/>
          <w:color w:val="000000" w:themeColor="text1"/>
          <w:kern w:val="0"/>
          <w:sz w:val="22"/>
          <w:szCs w:val="22"/>
          <w14:ligatures w14:val="none"/>
        </w:rPr>
      </w:pPr>
    </w:p>
    <w:p w14:paraId="758D815C" w14:textId="015B0B5D" w:rsidR="00D2082B" w:rsidRPr="009E4773" w:rsidRDefault="007C47B8" w:rsidP="000F08B7">
      <w:pPr>
        <w:pStyle w:val="NoSpacing"/>
        <w:rPr>
          <w:rFonts w:eastAsiaTheme="minorEastAsia"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Theme="minorEastAsia"/>
          <w:b/>
          <w:bCs/>
          <w:kern w:val="0"/>
          <w:sz w:val="22"/>
          <w:szCs w:val="22"/>
          <w14:ligatures w14:val="none"/>
        </w:rPr>
        <w:t>1</w:t>
      </w:r>
      <w:r w:rsidR="0052556C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5 </w:t>
      </w:r>
      <w:r w:rsidR="00D2082B" w:rsidRPr="002E7C39">
        <w:rPr>
          <w:rFonts w:eastAsiaTheme="minorEastAsia"/>
          <w:b/>
          <w:bCs/>
          <w:kern w:val="0"/>
          <w:sz w:val="22"/>
          <w:szCs w:val="22"/>
          <w14:ligatures w14:val="none"/>
        </w:rPr>
        <w:t>To accept and confirm Minutes</w:t>
      </w:r>
      <w:r w:rsidR="00D2082B" w:rsidRPr="009E4773">
        <w:rPr>
          <w:rFonts w:eastAsiaTheme="minorEastAsia"/>
          <w:kern w:val="0"/>
          <w:sz w:val="22"/>
          <w:szCs w:val="22"/>
          <w14:ligatures w14:val="none"/>
        </w:rPr>
        <w:t xml:space="preserve"> </w:t>
      </w:r>
      <w:r w:rsidR="0076303D">
        <w:rPr>
          <w:rFonts w:eastAsiaTheme="minorEastAsia"/>
          <w:kern w:val="0"/>
          <w:sz w:val="22"/>
          <w:szCs w:val="22"/>
          <w14:ligatures w14:val="none"/>
        </w:rPr>
        <w:t xml:space="preserve">of the </w:t>
      </w:r>
      <w:r w:rsidR="00D2082B" w:rsidRPr="009E4773">
        <w:rPr>
          <w:rFonts w:eastAsiaTheme="minorEastAsia"/>
          <w:kern w:val="0"/>
          <w:sz w:val="22"/>
          <w:szCs w:val="22"/>
          <w14:ligatures w14:val="none"/>
        </w:rPr>
        <w:t xml:space="preserve"> Full Council meeting </w:t>
      </w:r>
      <w:r w:rsidR="00D2082B" w:rsidRPr="009E4773">
        <w:rPr>
          <w:rFonts w:eastAsia="Calibri"/>
          <w:kern w:val="0"/>
          <w:sz w:val="22"/>
          <w:szCs w:val="22"/>
          <w14:ligatures w14:val="none"/>
        </w:rPr>
        <w:t xml:space="preserve">Tuesday </w:t>
      </w:r>
      <w:r w:rsidR="00BA435E">
        <w:rPr>
          <w:rFonts w:eastAsia="Calibri"/>
          <w:kern w:val="0"/>
          <w:sz w:val="22"/>
          <w:szCs w:val="22"/>
          <w14:ligatures w14:val="none"/>
        </w:rPr>
        <w:t>20</w:t>
      </w:r>
      <w:r w:rsidR="00320D53" w:rsidRPr="00320D53">
        <w:rPr>
          <w:rFonts w:eastAsia="Calibri"/>
          <w:kern w:val="0"/>
          <w:sz w:val="22"/>
          <w:szCs w:val="22"/>
          <w:vertAlign w:val="superscript"/>
          <w14:ligatures w14:val="none"/>
        </w:rPr>
        <w:t>th</w:t>
      </w:r>
      <w:r w:rsidR="00320D53">
        <w:rPr>
          <w:rFonts w:eastAsia="Calibri"/>
          <w:kern w:val="0"/>
          <w:sz w:val="22"/>
          <w:szCs w:val="22"/>
          <w14:ligatures w14:val="none"/>
        </w:rPr>
        <w:t xml:space="preserve"> </w:t>
      </w:r>
      <w:r w:rsidR="005225A0">
        <w:rPr>
          <w:rFonts w:eastAsia="Calibri"/>
          <w:kern w:val="0"/>
          <w:sz w:val="22"/>
          <w:szCs w:val="22"/>
          <w14:ligatures w14:val="none"/>
        </w:rPr>
        <w:t>Ma</w:t>
      </w:r>
      <w:r w:rsidR="00BA435E">
        <w:rPr>
          <w:rFonts w:eastAsia="Calibri"/>
          <w:kern w:val="0"/>
          <w:sz w:val="22"/>
          <w:szCs w:val="22"/>
          <w14:ligatures w14:val="none"/>
        </w:rPr>
        <w:t>y</w:t>
      </w:r>
      <w:r w:rsidR="005225A0">
        <w:rPr>
          <w:rFonts w:eastAsia="Calibri"/>
          <w:kern w:val="0"/>
          <w:sz w:val="22"/>
          <w:szCs w:val="22"/>
          <w14:ligatures w14:val="none"/>
        </w:rPr>
        <w:t xml:space="preserve"> 2025</w:t>
      </w:r>
      <w:r w:rsidR="00553401">
        <w:rPr>
          <w:rFonts w:eastAsia="Calibri"/>
          <w:kern w:val="0"/>
          <w:sz w:val="22"/>
          <w:szCs w:val="22"/>
          <w14:ligatures w14:val="none"/>
        </w:rPr>
        <w:t>.</w:t>
      </w:r>
      <w:r w:rsidR="00D2082B" w:rsidRPr="009E4773">
        <w:rPr>
          <w:rFonts w:eastAsia="Calibri"/>
          <w:kern w:val="0"/>
          <w:sz w:val="22"/>
          <w:szCs w:val="22"/>
          <w14:ligatures w14:val="none"/>
        </w:rPr>
        <w:t xml:space="preserve"> </w:t>
      </w:r>
      <w:r w:rsidR="004333B8">
        <w:rPr>
          <w:rFonts w:eastAsia="Calibri"/>
          <w:kern w:val="0"/>
          <w:sz w:val="22"/>
          <w:szCs w:val="22"/>
          <w14:ligatures w14:val="none"/>
        </w:rPr>
        <w:t xml:space="preserve">The </w:t>
      </w:r>
      <w:r w:rsidR="00D2082B" w:rsidRPr="009E4773">
        <w:rPr>
          <w:rFonts w:eastAsiaTheme="minorEastAsia"/>
          <w:bCs/>
          <w:kern w:val="0"/>
          <w:sz w:val="22"/>
          <w:szCs w:val="22"/>
          <w14:ligatures w14:val="none"/>
        </w:rPr>
        <w:t xml:space="preserve">Minutes </w:t>
      </w:r>
      <w:r w:rsidR="004333B8">
        <w:rPr>
          <w:rFonts w:eastAsiaTheme="minorEastAsia"/>
          <w:bCs/>
          <w:kern w:val="0"/>
          <w:sz w:val="22"/>
          <w:szCs w:val="22"/>
          <w14:ligatures w14:val="none"/>
        </w:rPr>
        <w:t xml:space="preserve">were </w:t>
      </w:r>
      <w:r w:rsidR="00D2082B" w:rsidRPr="009E4773">
        <w:rPr>
          <w:rFonts w:eastAsiaTheme="minorEastAsia"/>
          <w:bCs/>
          <w:kern w:val="0"/>
          <w:sz w:val="22"/>
          <w:szCs w:val="22"/>
          <w14:ligatures w14:val="none"/>
        </w:rPr>
        <w:t>duly approved and signed.</w:t>
      </w:r>
    </w:p>
    <w:p w14:paraId="50A8AEF1" w14:textId="77777777" w:rsidR="00D2082B" w:rsidRPr="009E4773" w:rsidRDefault="00D2082B" w:rsidP="000F08B7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</w:p>
    <w:p w14:paraId="75C88306" w14:textId="1BF25212" w:rsidR="00D64E76" w:rsidRDefault="003F7C2B" w:rsidP="00CE4B63">
      <w:pPr>
        <w:pStyle w:val="NoSpacing"/>
        <w:rPr>
          <w:rFonts w:eastAsiaTheme="minorEastAsia"/>
          <w:b/>
          <w:bCs/>
          <w:kern w:val="0"/>
          <w:sz w:val="22"/>
          <w:szCs w:val="22"/>
          <w14:ligatures w14:val="none"/>
        </w:rPr>
      </w:pPr>
      <w:bookmarkStart w:id="0" w:name="_Hlk155792730"/>
      <w:r>
        <w:rPr>
          <w:rFonts w:eastAsiaTheme="minorEastAsia"/>
          <w:b/>
          <w:bCs/>
          <w:kern w:val="0"/>
          <w:sz w:val="22"/>
          <w:szCs w:val="22"/>
          <w14:ligatures w14:val="none"/>
        </w:rPr>
        <w:t>1</w:t>
      </w:r>
      <w:r w:rsidR="00213C09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6 </w:t>
      </w:r>
      <w:bookmarkEnd w:id="0"/>
      <w:r w:rsidR="00771396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To </w:t>
      </w:r>
      <w:r w:rsidR="00F268B4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note, </w:t>
      </w:r>
      <w:r w:rsidR="00771396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complete and </w:t>
      </w:r>
      <w:r w:rsidR="00F268B4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sign as appropriate </w:t>
      </w:r>
      <w:r w:rsidR="00613CD2">
        <w:rPr>
          <w:rFonts w:eastAsiaTheme="minorEastAsia"/>
          <w:b/>
          <w:bCs/>
          <w:kern w:val="0"/>
          <w:sz w:val="22"/>
          <w:szCs w:val="22"/>
          <w14:ligatures w14:val="none"/>
        </w:rPr>
        <w:t>the Annual Governance &amp; Accountability Returns</w:t>
      </w:r>
    </w:p>
    <w:p w14:paraId="4E421A3B" w14:textId="209EEF8A" w:rsidR="00F268B4" w:rsidRDefault="00F268B4" w:rsidP="00C55844">
      <w:pPr>
        <w:pStyle w:val="NoSpacing"/>
        <w:tabs>
          <w:tab w:val="left" w:pos="426"/>
        </w:tabs>
        <w:rPr>
          <w:rFonts w:eastAsiaTheme="minorEastAsia"/>
          <w:kern w:val="0"/>
          <w:sz w:val="22"/>
          <w:szCs w:val="22"/>
          <w14:ligatures w14:val="none"/>
        </w:rPr>
      </w:pPr>
      <w:r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      </w:t>
      </w:r>
      <w:r>
        <w:rPr>
          <w:rFonts w:eastAsiaTheme="minorEastAsia"/>
          <w:kern w:val="0"/>
          <w:sz w:val="22"/>
          <w:szCs w:val="22"/>
          <w14:ligatures w14:val="none"/>
        </w:rPr>
        <w:t xml:space="preserve">16.1 </w:t>
      </w:r>
      <w:r w:rsidR="00E57CDB" w:rsidRPr="005642FE">
        <w:rPr>
          <w:rFonts w:eastAsiaTheme="minorEastAsia"/>
          <w:kern w:val="0"/>
          <w:sz w:val="22"/>
          <w:szCs w:val="22"/>
          <w14:ligatures w14:val="none"/>
        </w:rPr>
        <w:t>The</w:t>
      </w:r>
      <w:r w:rsidR="00E57CDB" w:rsidRPr="005642FE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Certificate of Exemption</w:t>
      </w:r>
      <w:r w:rsidR="00E57CDB">
        <w:rPr>
          <w:rFonts w:eastAsiaTheme="minorEastAsia"/>
          <w:kern w:val="0"/>
          <w:sz w:val="22"/>
          <w:szCs w:val="22"/>
          <w14:ligatures w14:val="none"/>
        </w:rPr>
        <w:t xml:space="preserve"> </w:t>
      </w:r>
      <w:r w:rsidR="00940AA1">
        <w:rPr>
          <w:rFonts w:eastAsiaTheme="minorEastAsia"/>
          <w:kern w:val="0"/>
          <w:sz w:val="22"/>
          <w:szCs w:val="22"/>
          <w14:ligatures w14:val="none"/>
        </w:rPr>
        <w:t xml:space="preserve">–approved &amp; signed by the Chair </w:t>
      </w:r>
    </w:p>
    <w:p w14:paraId="3F0DC9F0" w14:textId="77777777" w:rsidR="008D70CF" w:rsidRDefault="00FB4617" w:rsidP="00CE4B63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  <w:r>
        <w:rPr>
          <w:rFonts w:eastAsiaTheme="minorEastAsia"/>
          <w:kern w:val="0"/>
          <w:sz w:val="22"/>
          <w:szCs w:val="22"/>
          <w14:ligatures w14:val="none"/>
        </w:rPr>
        <w:t xml:space="preserve">       16.2</w:t>
      </w:r>
      <w:r w:rsidR="005642FE">
        <w:rPr>
          <w:rFonts w:eastAsiaTheme="minorEastAsia"/>
          <w:kern w:val="0"/>
          <w:sz w:val="22"/>
          <w:szCs w:val="22"/>
          <w14:ligatures w14:val="none"/>
        </w:rPr>
        <w:t xml:space="preserve"> The </w:t>
      </w:r>
      <w:r w:rsidR="005642FE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Annual Interim Audit Report- </w:t>
      </w:r>
      <w:r w:rsidR="005642FE" w:rsidRPr="00CF30BA">
        <w:rPr>
          <w:rFonts w:eastAsiaTheme="minorEastAsia"/>
          <w:kern w:val="0"/>
          <w:sz w:val="22"/>
          <w:szCs w:val="22"/>
          <w14:ligatures w14:val="none"/>
        </w:rPr>
        <w:t xml:space="preserve">this had </w:t>
      </w:r>
      <w:r w:rsidR="00CF30BA">
        <w:rPr>
          <w:rFonts w:eastAsiaTheme="minorEastAsia"/>
          <w:kern w:val="0"/>
          <w:sz w:val="22"/>
          <w:szCs w:val="22"/>
          <w14:ligatures w14:val="none"/>
        </w:rPr>
        <w:t>not yet been received from the auditor and will be</w:t>
      </w:r>
    </w:p>
    <w:p w14:paraId="5FA7629F" w14:textId="24277D99" w:rsidR="00FB4617" w:rsidRDefault="008D70CF" w:rsidP="00CE4B63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  <w:r>
        <w:rPr>
          <w:rFonts w:eastAsiaTheme="minorEastAsia"/>
          <w:kern w:val="0"/>
          <w:sz w:val="22"/>
          <w:szCs w:val="22"/>
          <w14:ligatures w14:val="none"/>
        </w:rPr>
        <w:t xml:space="preserve">               </w:t>
      </w:r>
      <w:r w:rsidR="00CF30BA">
        <w:rPr>
          <w:rFonts w:eastAsiaTheme="minorEastAsia"/>
          <w:kern w:val="0"/>
          <w:sz w:val="22"/>
          <w:szCs w:val="22"/>
          <w14:ligatures w14:val="none"/>
        </w:rPr>
        <w:t xml:space="preserve"> </w:t>
      </w:r>
      <w:r>
        <w:rPr>
          <w:rFonts w:eastAsiaTheme="minorEastAsia"/>
          <w:kern w:val="0"/>
          <w:sz w:val="22"/>
          <w:szCs w:val="22"/>
          <w14:ligatures w14:val="none"/>
        </w:rPr>
        <w:t xml:space="preserve">  </w:t>
      </w:r>
      <w:r w:rsidR="00CF30BA">
        <w:rPr>
          <w:rFonts w:eastAsiaTheme="minorEastAsia"/>
          <w:kern w:val="0"/>
          <w:sz w:val="22"/>
          <w:szCs w:val="22"/>
          <w14:ligatures w14:val="none"/>
        </w:rPr>
        <w:t>presented at the next Council meeting in July</w:t>
      </w:r>
    </w:p>
    <w:p w14:paraId="125E0304" w14:textId="53947CFC" w:rsidR="008D70CF" w:rsidRDefault="008D70CF" w:rsidP="00CE4B63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  <w:r>
        <w:rPr>
          <w:rFonts w:eastAsiaTheme="minorEastAsia"/>
          <w:kern w:val="0"/>
          <w:sz w:val="22"/>
          <w:szCs w:val="22"/>
          <w14:ligatures w14:val="none"/>
        </w:rPr>
        <w:t xml:space="preserve">       16.3</w:t>
      </w:r>
      <w:r w:rsidR="00092290">
        <w:rPr>
          <w:rFonts w:eastAsiaTheme="minorEastAsia"/>
          <w:kern w:val="0"/>
          <w:sz w:val="22"/>
          <w:szCs w:val="22"/>
          <w14:ligatures w14:val="none"/>
        </w:rPr>
        <w:t xml:space="preserve"> Section 1 </w:t>
      </w:r>
      <w:r w:rsidR="000672F3">
        <w:rPr>
          <w:rFonts w:eastAsiaTheme="minorEastAsia"/>
          <w:b/>
          <w:bCs/>
          <w:kern w:val="0"/>
          <w:sz w:val="22"/>
          <w:szCs w:val="22"/>
          <w14:ligatures w14:val="none"/>
        </w:rPr>
        <w:t>Annual Governance Statement</w:t>
      </w:r>
      <w:r w:rsidR="00E046CC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2024/25 – </w:t>
      </w:r>
      <w:r w:rsidR="00E046CC" w:rsidRPr="00E046CC">
        <w:rPr>
          <w:rFonts w:eastAsiaTheme="minorEastAsia"/>
          <w:kern w:val="0"/>
          <w:sz w:val="22"/>
          <w:szCs w:val="22"/>
          <w14:ligatures w14:val="none"/>
        </w:rPr>
        <w:t>duly approved and signed</w:t>
      </w:r>
    </w:p>
    <w:p w14:paraId="0A7233A6" w14:textId="028BA6B1" w:rsidR="00375C17" w:rsidRPr="000672F3" w:rsidRDefault="00375C17" w:rsidP="00375C17">
      <w:pPr>
        <w:pStyle w:val="NoSpacing"/>
        <w:tabs>
          <w:tab w:val="left" w:pos="284"/>
          <w:tab w:val="left" w:pos="426"/>
        </w:tabs>
        <w:rPr>
          <w:rFonts w:eastAsia="Calibri"/>
          <w:b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kern w:val="0"/>
          <w:sz w:val="22"/>
          <w:szCs w:val="22"/>
          <w14:ligatures w14:val="none"/>
        </w:rPr>
        <w:t xml:space="preserve">       16.4</w:t>
      </w:r>
      <w:r w:rsidR="009B3A06">
        <w:rPr>
          <w:rFonts w:eastAsiaTheme="minorEastAsia"/>
          <w:kern w:val="0"/>
          <w:sz w:val="22"/>
          <w:szCs w:val="22"/>
          <w14:ligatures w14:val="none"/>
        </w:rPr>
        <w:t xml:space="preserve"> Section 2 </w:t>
      </w:r>
      <w:r w:rsidR="009B3A06">
        <w:rPr>
          <w:rFonts w:eastAsiaTheme="minorEastAsia"/>
          <w:b/>
          <w:bCs/>
          <w:kern w:val="0"/>
          <w:sz w:val="22"/>
          <w:szCs w:val="22"/>
          <w14:ligatures w14:val="none"/>
        </w:rPr>
        <w:t>Accounting Statements</w:t>
      </w:r>
      <w:r w:rsidR="00C55844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2024/25-</w:t>
      </w:r>
      <w:r w:rsidR="00C55844">
        <w:rPr>
          <w:rFonts w:eastAsiaTheme="minorEastAsia"/>
          <w:kern w:val="0"/>
          <w:sz w:val="22"/>
          <w:szCs w:val="22"/>
          <w14:ligatures w14:val="none"/>
        </w:rPr>
        <w:t>duly approved and signed</w:t>
      </w:r>
      <w:r>
        <w:rPr>
          <w:rFonts w:eastAsiaTheme="minorEastAsia"/>
          <w:kern w:val="0"/>
          <w:sz w:val="22"/>
          <w:szCs w:val="22"/>
          <w14:ligatures w14:val="none"/>
        </w:rPr>
        <w:tab/>
      </w:r>
    </w:p>
    <w:p w14:paraId="5F4D6602" w14:textId="77777777" w:rsidR="00D64E76" w:rsidRPr="009E4773" w:rsidRDefault="00D64E76" w:rsidP="000F08B7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</w:p>
    <w:p w14:paraId="69390155" w14:textId="4DC95F7E" w:rsidR="0019263E" w:rsidRDefault="00C55844" w:rsidP="000F08B7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rFonts w:eastAsia="Calibri"/>
          <w:b/>
          <w:kern w:val="0"/>
          <w:sz w:val="22"/>
          <w:szCs w:val="22"/>
          <w14:ligatures w14:val="none"/>
        </w:rPr>
        <w:t>1</w:t>
      </w:r>
      <w:r w:rsidR="0019263E">
        <w:rPr>
          <w:rFonts w:eastAsia="Calibri"/>
          <w:b/>
          <w:kern w:val="0"/>
          <w:sz w:val="22"/>
          <w:szCs w:val="22"/>
          <w14:ligatures w14:val="none"/>
        </w:rPr>
        <w:t xml:space="preserve">7 Notice of appointment of the date for the Exercise of Public Rights </w:t>
      </w:r>
    </w:p>
    <w:p w14:paraId="4C104EAC" w14:textId="42C1BD9E" w:rsidR="007D50D8" w:rsidRDefault="007D50D8" w:rsidP="000F08B7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rFonts w:eastAsia="Calibri"/>
          <w:bCs/>
          <w:kern w:val="0"/>
          <w:sz w:val="22"/>
          <w:szCs w:val="22"/>
          <w14:ligatures w14:val="none"/>
        </w:rPr>
        <w:t xml:space="preserve">The dates were agreed as follows: </w:t>
      </w:r>
      <w:r w:rsidR="00F341D1">
        <w:rPr>
          <w:rFonts w:eastAsia="Calibri"/>
          <w:bCs/>
          <w:kern w:val="0"/>
          <w:sz w:val="22"/>
          <w:szCs w:val="22"/>
          <w14:ligatures w14:val="none"/>
        </w:rPr>
        <w:t>Date of notice: 17</w:t>
      </w:r>
      <w:r w:rsidR="00F341D1" w:rsidRPr="00F341D1">
        <w:rPr>
          <w:rFonts w:eastAsia="Calibri"/>
          <w:bCs/>
          <w:kern w:val="0"/>
          <w:sz w:val="22"/>
          <w:szCs w:val="22"/>
          <w:vertAlign w:val="superscript"/>
          <w14:ligatures w14:val="none"/>
        </w:rPr>
        <w:t>th</w:t>
      </w:r>
      <w:r w:rsidR="00F341D1">
        <w:rPr>
          <w:rFonts w:eastAsia="Calibri"/>
          <w:bCs/>
          <w:kern w:val="0"/>
          <w:sz w:val="22"/>
          <w:szCs w:val="22"/>
          <w14:ligatures w14:val="none"/>
        </w:rPr>
        <w:t xml:space="preserve"> June 2025</w:t>
      </w:r>
    </w:p>
    <w:p w14:paraId="59BABDF1" w14:textId="3F83C3D5" w:rsidR="00F341D1" w:rsidRDefault="00F341D1" w:rsidP="000F08B7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rFonts w:eastAsia="Calibri"/>
          <w:bCs/>
          <w:kern w:val="0"/>
          <w:sz w:val="22"/>
          <w:szCs w:val="22"/>
          <w14:ligatures w14:val="none"/>
        </w:rPr>
        <w:t xml:space="preserve">                                                                         </w:t>
      </w:r>
      <w:r w:rsidR="005B2964">
        <w:rPr>
          <w:rFonts w:eastAsia="Calibri"/>
          <w:bCs/>
          <w:kern w:val="0"/>
          <w:sz w:val="22"/>
          <w:szCs w:val="22"/>
          <w14:ligatures w14:val="none"/>
        </w:rPr>
        <w:t>Start d</w:t>
      </w:r>
      <w:r>
        <w:rPr>
          <w:rFonts w:eastAsia="Calibri"/>
          <w:bCs/>
          <w:kern w:val="0"/>
          <w:sz w:val="22"/>
          <w:szCs w:val="22"/>
          <w14:ligatures w14:val="none"/>
        </w:rPr>
        <w:t>ate of publication</w:t>
      </w:r>
      <w:r w:rsidR="00C3188B">
        <w:rPr>
          <w:rFonts w:eastAsia="Calibri"/>
          <w:bCs/>
          <w:kern w:val="0"/>
          <w:sz w:val="22"/>
          <w:szCs w:val="22"/>
          <w14:ligatures w14:val="none"/>
        </w:rPr>
        <w:t xml:space="preserve"> period</w:t>
      </w:r>
      <w:r>
        <w:rPr>
          <w:rFonts w:eastAsia="Calibri"/>
          <w:bCs/>
          <w:kern w:val="0"/>
          <w:sz w:val="22"/>
          <w:szCs w:val="22"/>
          <w14:ligatures w14:val="none"/>
        </w:rPr>
        <w:t xml:space="preserve">: </w:t>
      </w:r>
      <w:r w:rsidR="00C3188B">
        <w:rPr>
          <w:rFonts w:eastAsia="Calibri"/>
          <w:bCs/>
          <w:kern w:val="0"/>
          <w:sz w:val="22"/>
          <w:szCs w:val="22"/>
          <w14:ligatures w14:val="none"/>
        </w:rPr>
        <w:t>18</w:t>
      </w:r>
      <w:r w:rsidR="00C3188B" w:rsidRPr="00C3188B">
        <w:rPr>
          <w:rFonts w:eastAsia="Calibri"/>
          <w:bCs/>
          <w:kern w:val="0"/>
          <w:sz w:val="22"/>
          <w:szCs w:val="22"/>
          <w:vertAlign w:val="superscript"/>
          <w14:ligatures w14:val="none"/>
        </w:rPr>
        <w:t>th</w:t>
      </w:r>
      <w:r w:rsidR="00C3188B">
        <w:rPr>
          <w:rFonts w:eastAsia="Calibri"/>
          <w:bCs/>
          <w:kern w:val="0"/>
          <w:sz w:val="22"/>
          <w:szCs w:val="22"/>
          <w14:ligatures w14:val="none"/>
        </w:rPr>
        <w:t xml:space="preserve"> June 2025</w:t>
      </w:r>
    </w:p>
    <w:p w14:paraId="2EF09A83" w14:textId="383D1A2D" w:rsidR="00C3188B" w:rsidRDefault="00C3188B" w:rsidP="000F08B7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rFonts w:eastAsia="Calibri"/>
          <w:bCs/>
          <w:kern w:val="0"/>
          <w:sz w:val="22"/>
          <w:szCs w:val="22"/>
          <w14:ligatures w14:val="none"/>
        </w:rPr>
        <w:t xml:space="preserve">                                                                         End date of publication period</w:t>
      </w:r>
      <w:r w:rsidR="005B2964">
        <w:rPr>
          <w:rFonts w:eastAsia="Calibri"/>
          <w:bCs/>
          <w:kern w:val="0"/>
          <w:sz w:val="22"/>
          <w:szCs w:val="22"/>
          <w14:ligatures w14:val="none"/>
        </w:rPr>
        <w:t>:    29</w:t>
      </w:r>
      <w:r w:rsidR="005B2964" w:rsidRPr="005B2964">
        <w:rPr>
          <w:rFonts w:eastAsia="Calibri"/>
          <w:bCs/>
          <w:kern w:val="0"/>
          <w:sz w:val="22"/>
          <w:szCs w:val="22"/>
          <w:vertAlign w:val="superscript"/>
          <w14:ligatures w14:val="none"/>
        </w:rPr>
        <w:t>th</w:t>
      </w:r>
      <w:r w:rsidR="005B2964">
        <w:rPr>
          <w:rFonts w:eastAsia="Calibri"/>
          <w:bCs/>
          <w:kern w:val="0"/>
          <w:sz w:val="22"/>
          <w:szCs w:val="22"/>
          <w14:ligatures w14:val="none"/>
        </w:rPr>
        <w:t xml:space="preserve"> July 2025</w:t>
      </w:r>
    </w:p>
    <w:p w14:paraId="36120F21" w14:textId="77C06C78" w:rsidR="0019263E" w:rsidRPr="00940D31" w:rsidRDefault="00F341D1" w:rsidP="000F08B7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rFonts w:eastAsia="Calibri"/>
          <w:bCs/>
          <w:kern w:val="0"/>
          <w:sz w:val="22"/>
          <w:szCs w:val="22"/>
          <w14:ligatures w14:val="none"/>
        </w:rPr>
        <w:t xml:space="preserve">                                                                         </w:t>
      </w:r>
    </w:p>
    <w:p w14:paraId="1907F906" w14:textId="1A6383A1" w:rsidR="00AC7EEC" w:rsidRDefault="001D18A1" w:rsidP="001D18A1">
      <w:pPr>
        <w:pStyle w:val="NoSpacing"/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rFonts w:eastAsia="Calibri"/>
          <w:b/>
          <w:kern w:val="0"/>
          <w:sz w:val="22"/>
          <w:szCs w:val="22"/>
          <w14:ligatures w14:val="none"/>
        </w:rPr>
        <w:t xml:space="preserve">18 </w:t>
      </w:r>
      <w:r w:rsidR="00B43C4E">
        <w:rPr>
          <w:rFonts w:eastAsia="Calibri"/>
          <w:b/>
          <w:kern w:val="0"/>
          <w:sz w:val="22"/>
          <w:szCs w:val="22"/>
          <w14:ligatures w14:val="none"/>
        </w:rPr>
        <w:t xml:space="preserve">Donation </w:t>
      </w:r>
      <w:r w:rsidR="000B26A6">
        <w:rPr>
          <w:rFonts w:eastAsia="Calibri"/>
          <w:bCs/>
          <w:kern w:val="0"/>
          <w:sz w:val="22"/>
          <w:szCs w:val="22"/>
          <w14:ligatures w14:val="none"/>
        </w:rPr>
        <w:t xml:space="preserve">To consider a </w:t>
      </w:r>
      <w:r w:rsidR="00B43C4E">
        <w:rPr>
          <w:rFonts w:eastAsia="Calibri"/>
          <w:bCs/>
          <w:kern w:val="0"/>
          <w:sz w:val="22"/>
          <w:szCs w:val="22"/>
          <w14:ligatures w14:val="none"/>
        </w:rPr>
        <w:t xml:space="preserve">donation </w:t>
      </w:r>
      <w:r w:rsidR="007F7D6C">
        <w:rPr>
          <w:rFonts w:eastAsia="Calibri"/>
          <w:bCs/>
          <w:kern w:val="0"/>
          <w:sz w:val="22"/>
          <w:szCs w:val="22"/>
          <w14:ligatures w14:val="none"/>
        </w:rPr>
        <w:t xml:space="preserve">of £100.00 </w:t>
      </w:r>
      <w:r w:rsidR="00712FD5">
        <w:rPr>
          <w:rFonts w:eastAsia="Calibri"/>
          <w:bCs/>
          <w:kern w:val="0"/>
          <w:sz w:val="22"/>
          <w:szCs w:val="22"/>
          <w14:ligatures w14:val="none"/>
        </w:rPr>
        <w:t xml:space="preserve">to Keith Lawson’s </w:t>
      </w:r>
      <w:r w:rsidR="000B26A6">
        <w:rPr>
          <w:rFonts w:eastAsia="Calibri"/>
          <w:bCs/>
          <w:kern w:val="0"/>
          <w:sz w:val="22"/>
          <w:szCs w:val="22"/>
          <w14:ligatures w14:val="none"/>
        </w:rPr>
        <w:t>‘Have a Heart’ Charity for the delivery of defibrillator training. Vote: approved unanimously</w:t>
      </w:r>
    </w:p>
    <w:p w14:paraId="521FAC08" w14:textId="77777777" w:rsidR="000B26A6" w:rsidRPr="00B43C4E" w:rsidRDefault="000B26A6" w:rsidP="001D18A1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</w:p>
    <w:p w14:paraId="20424D2E" w14:textId="62E38CEB" w:rsidR="005C0F06" w:rsidRPr="004C24EA" w:rsidRDefault="000B26A6" w:rsidP="000F08B7">
      <w:pPr>
        <w:pStyle w:val="NoSpacing"/>
        <w:rPr>
          <w:rFonts w:eastAsiaTheme="minorEastAsia"/>
          <w:kern w:val="0"/>
          <w:sz w:val="22"/>
          <w:szCs w:val="22"/>
          <w14:ligatures w14:val="none"/>
        </w:rPr>
      </w:pPr>
      <w:r>
        <w:rPr>
          <w:rFonts w:eastAsiaTheme="minorEastAsia"/>
          <w:b/>
          <w:bCs/>
          <w:kern w:val="0"/>
          <w:sz w:val="22"/>
          <w:szCs w:val="22"/>
          <w14:ligatures w14:val="none"/>
        </w:rPr>
        <w:t>1</w:t>
      </w:r>
      <w:r w:rsidR="00057EE4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9 </w:t>
      </w:r>
      <w:r w:rsidR="004C24EA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Website management </w:t>
      </w:r>
      <w:r w:rsidR="004C24EA">
        <w:rPr>
          <w:rFonts w:eastAsiaTheme="minorEastAsia"/>
          <w:kern w:val="0"/>
          <w:sz w:val="22"/>
          <w:szCs w:val="22"/>
          <w14:ligatures w14:val="none"/>
        </w:rPr>
        <w:t xml:space="preserve">Councillors were asked to approve </w:t>
      </w:r>
      <w:r w:rsidR="00F374BB">
        <w:rPr>
          <w:rFonts w:eastAsiaTheme="minorEastAsia"/>
          <w:kern w:val="0"/>
          <w:sz w:val="22"/>
          <w:szCs w:val="22"/>
          <w14:ligatures w14:val="none"/>
        </w:rPr>
        <w:t xml:space="preserve">the services of Keith Jones to further </w:t>
      </w:r>
      <w:r w:rsidR="00A927D1">
        <w:rPr>
          <w:rFonts w:eastAsiaTheme="minorEastAsia"/>
          <w:kern w:val="0"/>
          <w:sz w:val="22"/>
          <w:szCs w:val="22"/>
          <w14:ligatures w14:val="none"/>
        </w:rPr>
        <w:t>advise and assist in maintenance of the Parish Web</w:t>
      </w:r>
      <w:r w:rsidR="009601EA">
        <w:rPr>
          <w:rFonts w:eastAsiaTheme="minorEastAsia"/>
          <w:kern w:val="0"/>
          <w:sz w:val="22"/>
          <w:szCs w:val="22"/>
          <w14:ligatures w14:val="none"/>
        </w:rPr>
        <w:t xml:space="preserve">site at a cost of £20 per hour to be invoiced as </w:t>
      </w:r>
      <w:r w:rsidR="00033C6F">
        <w:rPr>
          <w:rFonts w:eastAsiaTheme="minorEastAsia"/>
          <w:kern w:val="0"/>
          <w:sz w:val="22"/>
          <w:szCs w:val="22"/>
          <w14:ligatures w14:val="none"/>
        </w:rPr>
        <w:t xml:space="preserve">required. </w:t>
      </w:r>
      <w:r w:rsidR="0041793B">
        <w:rPr>
          <w:rFonts w:eastAsiaTheme="minorEastAsia"/>
          <w:kern w:val="0"/>
          <w:sz w:val="22"/>
          <w:szCs w:val="22"/>
          <w14:ligatures w14:val="none"/>
        </w:rPr>
        <w:t>Vote: approved unanimously</w:t>
      </w:r>
    </w:p>
    <w:p w14:paraId="4F0B80BD" w14:textId="54DAA154" w:rsidR="002E11AF" w:rsidRPr="002E2A06" w:rsidRDefault="002E11AF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</w:p>
    <w:p w14:paraId="32DAAFFD" w14:textId="0AC10E80" w:rsidR="00EE5AF1" w:rsidRDefault="000B26A6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b/>
          <w:kern w:val="0"/>
          <w:sz w:val="22"/>
          <w:szCs w:val="22"/>
          <w14:ligatures w14:val="none"/>
        </w:rPr>
        <w:t>2</w:t>
      </w:r>
      <w:r w:rsidR="00D97F65" w:rsidRPr="00BB31DA">
        <w:rPr>
          <w:rFonts w:eastAsiaTheme="minorEastAsia"/>
          <w:b/>
          <w:kern w:val="0"/>
          <w:sz w:val="22"/>
          <w:szCs w:val="22"/>
          <w14:ligatures w14:val="none"/>
        </w:rPr>
        <w:t xml:space="preserve">0 </w:t>
      </w:r>
      <w:r w:rsidR="00F741CF">
        <w:rPr>
          <w:rFonts w:eastAsiaTheme="minorEastAsia"/>
          <w:b/>
          <w:bCs/>
          <w:kern w:val="0"/>
          <w:sz w:val="22"/>
          <w:szCs w:val="22"/>
          <w14:ligatures w14:val="none"/>
        </w:rPr>
        <w:t>The</w:t>
      </w:r>
      <w:r w:rsidR="00717C3E" w:rsidRPr="00DC7FB7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</w:t>
      </w:r>
      <w:r w:rsidR="00C47B37" w:rsidRPr="00DC7FB7">
        <w:rPr>
          <w:rFonts w:eastAsiaTheme="minorEastAsia"/>
          <w:b/>
          <w:bCs/>
          <w:kern w:val="0"/>
          <w:sz w:val="22"/>
          <w:szCs w:val="22"/>
          <w14:ligatures w14:val="none"/>
        </w:rPr>
        <w:t>next meeting</w:t>
      </w:r>
      <w:r w:rsidR="00717C3E" w:rsidRPr="00497C56">
        <w:rPr>
          <w:rFonts w:eastAsiaTheme="minorEastAsia"/>
          <w:kern w:val="0"/>
          <w:sz w:val="22"/>
          <w:szCs w:val="22"/>
          <w14:ligatures w14:val="none"/>
        </w:rPr>
        <w:t xml:space="preserve"> of Full Council</w:t>
      </w:r>
      <w:r w:rsidR="00497C56">
        <w:rPr>
          <w:rFonts w:eastAsiaTheme="minorEastAsia"/>
          <w:bCs/>
          <w:kern w:val="0"/>
          <w:sz w:val="22"/>
          <w:szCs w:val="22"/>
          <w14:ligatures w14:val="none"/>
        </w:rPr>
        <w:t xml:space="preserve">: confirmed as </w:t>
      </w:r>
      <w:r w:rsidR="0046475C">
        <w:rPr>
          <w:rFonts w:eastAsiaTheme="minorEastAsia"/>
          <w:bCs/>
          <w:kern w:val="0"/>
          <w:sz w:val="22"/>
          <w:szCs w:val="22"/>
          <w14:ligatures w14:val="none"/>
        </w:rPr>
        <w:t>1</w:t>
      </w:r>
      <w:r w:rsidR="00E160DF">
        <w:rPr>
          <w:rFonts w:eastAsiaTheme="minorEastAsia"/>
          <w:bCs/>
          <w:kern w:val="0"/>
          <w:sz w:val="22"/>
          <w:szCs w:val="22"/>
          <w14:ligatures w14:val="none"/>
        </w:rPr>
        <w:t>5</w:t>
      </w:r>
      <w:r w:rsidR="0046475C" w:rsidRPr="0046475C">
        <w:rPr>
          <w:rFonts w:eastAsiaTheme="minorEastAsia"/>
          <w:bCs/>
          <w:kern w:val="0"/>
          <w:sz w:val="22"/>
          <w:szCs w:val="22"/>
          <w:vertAlign w:val="superscript"/>
          <w14:ligatures w14:val="none"/>
        </w:rPr>
        <w:t>th</w:t>
      </w:r>
      <w:r w:rsidR="0046475C">
        <w:rPr>
          <w:rFonts w:eastAsiaTheme="minorEastAsia"/>
          <w:bCs/>
          <w:kern w:val="0"/>
          <w:sz w:val="22"/>
          <w:szCs w:val="22"/>
          <w14:ligatures w14:val="none"/>
        </w:rPr>
        <w:t xml:space="preserve"> </w:t>
      </w:r>
      <w:r w:rsidR="00E160DF">
        <w:rPr>
          <w:rFonts w:eastAsiaTheme="minorEastAsia"/>
          <w:bCs/>
          <w:kern w:val="0"/>
          <w:sz w:val="22"/>
          <w:szCs w:val="22"/>
          <w14:ligatures w14:val="none"/>
        </w:rPr>
        <w:t xml:space="preserve">July </w:t>
      </w:r>
      <w:r w:rsidR="00497C56">
        <w:rPr>
          <w:rFonts w:eastAsiaTheme="minorEastAsia"/>
          <w:bCs/>
          <w:kern w:val="0"/>
          <w:sz w:val="22"/>
          <w:szCs w:val="22"/>
          <w14:ligatures w14:val="none"/>
        </w:rPr>
        <w:t xml:space="preserve">2025, 7.30 </w:t>
      </w:r>
      <w:r w:rsidR="007B69B3">
        <w:rPr>
          <w:rFonts w:eastAsiaTheme="minorEastAsia"/>
          <w:bCs/>
          <w:kern w:val="0"/>
          <w:sz w:val="22"/>
          <w:szCs w:val="22"/>
          <w14:ligatures w14:val="none"/>
        </w:rPr>
        <w:t xml:space="preserve">Wall </w:t>
      </w:r>
      <w:r w:rsidR="00497C56">
        <w:rPr>
          <w:rFonts w:eastAsiaTheme="minorEastAsia"/>
          <w:bCs/>
          <w:kern w:val="0"/>
          <w:sz w:val="22"/>
          <w:szCs w:val="22"/>
          <w14:ligatures w14:val="none"/>
        </w:rPr>
        <w:t>Village Hall</w:t>
      </w:r>
    </w:p>
    <w:p w14:paraId="6B69CF74" w14:textId="013181ED" w:rsidR="00D6549E" w:rsidRDefault="00497C56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bCs/>
          <w:kern w:val="0"/>
          <w:sz w:val="22"/>
          <w:szCs w:val="22"/>
          <w14:ligatures w14:val="none"/>
        </w:rPr>
        <w:t xml:space="preserve">      </w:t>
      </w:r>
    </w:p>
    <w:p w14:paraId="036A9361" w14:textId="0A0A1C9B" w:rsidR="00D2082B" w:rsidRDefault="00497C56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  <w:r>
        <w:rPr>
          <w:rFonts w:eastAsiaTheme="minorEastAsia"/>
          <w:bCs/>
          <w:kern w:val="0"/>
          <w:sz w:val="22"/>
          <w:szCs w:val="22"/>
          <w14:ligatures w14:val="none"/>
        </w:rPr>
        <w:t>The meeting was closed at</w:t>
      </w:r>
      <w:r w:rsidR="003745E9">
        <w:rPr>
          <w:rFonts w:eastAsiaTheme="minorEastAsia"/>
          <w:bCs/>
          <w:kern w:val="0"/>
          <w:sz w:val="22"/>
          <w:szCs w:val="22"/>
          <w14:ligatures w14:val="none"/>
        </w:rPr>
        <w:t xml:space="preserve"> </w:t>
      </w:r>
      <w:r w:rsidR="00044F9D">
        <w:rPr>
          <w:rFonts w:eastAsiaTheme="minorEastAsia"/>
          <w:bCs/>
          <w:kern w:val="0"/>
          <w:sz w:val="22"/>
          <w:szCs w:val="22"/>
          <w14:ligatures w14:val="none"/>
        </w:rPr>
        <w:t>2</w:t>
      </w:r>
      <w:r w:rsidR="001D633A">
        <w:rPr>
          <w:rFonts w:eastAsiaTheme="minorEastAsia"/>
          <w:bCs/>
          <w:kern w:val="0"/>
          <w:sz w:val="22"/>
          <w:szCs w:val="22"/>
          <w14:ligatures w14:val="none"/>
        </w:rPr>
        <w:t>.</w:t>
      </w:r>
      <w:r w:rsidR="00806705">
        <w:rPr>
          <w:rFonts w:eastAsiaTheme="minorEastAsia"/>
          <w:bCs/>
          <w:kern w:val="0"/>
          <w:sz w:val="22"/>
          <w:szCs w:val="22"/>
          <w14:ligatures w14:val="none"/>
        </w:rPr>
        <w:t xml:space="preserve">05 </w:t>
      </w:r>
      <w:r w:rsidR="00442ABF">
        <w:rPr>
          <w:rFonts w:eastAsiaTheme="minorEastAsia"/>
          <w:bCs/>
          <w:kern w:val="0"/>
          <w:sz w:val="22"/>
          <w:szCs w:val="22"/>
          <w14:ligatures w14:val="none"/>
        </w:rPr>
        <w:t>pm</w:t>
      </w:r>
    </w:p>
    <w:p w14:paraId="5966A610" w14:textId="77777777" w:rsidR="00D2185E" w:rsidRPr="00B54EB6" w:rsidRDefault="00D2185E" w:rsidP="000F08B7">
      <w:pPr>
        <w:pStyle w:val="NoSpacing"/>
        <w:rPr>
          <w:rFonts w:eastAsiaTheme="minorEastAsia"/>
          <w:bCs/>
          <w:kern w:val="0"/>
          <w:sz w:val="22"/>
          <w:szCs w:val="22"/>
          <w14:ligatures w14:val="none"/>
        </w:rPr>
      </w:pPr>
    </w:p>
    <w:p w14:paraId="6C1F84EF" w14:textId="0BE5EABB" w:rsidR="009527CB" w:rsidRPr="00924E99" w:rsidRDefault="00D2082B" w:rsidP="00924E99">
      <w:pPr>
        <w:pStyle w:val="NoSpacing"/>
        <w:rPr>
          <w:rFonts w:eastAsia="Times New Roman"/>
          <w:b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Signed:    </w:t>
      </w:r>
      <w:r w:rsidR="00786C43">
        <w:rPr>
          <w:rFonts w:eastAsia="Times New Roman"/>
          <w:bCs/>
          <w:color w:val="222222"/>
          <w:kern w:val="0"/>
          <w:sz w:val="22"/>
          <w:szCs w:val="22"/>
          <w:lang w:eastAsia="en-GB"/>
          <w14:ligatures w14:val="none"/>
        </w:rPr>
        <w:t>Cllr Conrad Rubisch</w:t>
      </w:r>
      <w:r>
        <w:rPr>
          <w:rFonts w:eastAsia="Times New Roman"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                                                                                    Date:</w:t>
      </w:r>
      <w:r w:rsidR="00786C43">
        <w:rPr>
          <w:rFonts w:eastAsia="Times New Roman"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15</w:t>
      </w:r>
      <w:r w:rsidR="00786C43" w:rsidRPr="00786C43">
        <w:rPr>
          <w:rFonts w:eastAsia="Times New Roman"/>
          <w:bCs/>
          <w:color w:val="222222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786C43">
        <w:rPr>
          <w:rFonts w:eastAsia="Times New Roman"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July 2025</w:t>
      </w:r>
    </w:p>
    <w:sectPr w:rsidR="009527CB" w:rsidRPr="00924E99" w:rsidSect="00235995">
      <w:headerReference w:type="default" r:id="rId8"/>
      <w:footerReference w:type="default" r:id="rId9"/>
      <w:pgSz w:w="12240" w:h="15840"/>
      <w:pgMar w:top="851" w:right="1327" w:bottom="1134" w:left="1276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D68C" w14:textId="77777777" w:rsidR="00A03DD6" w:rsidRDefault="00A03DD6">
      <w:pPr>
        <w:spacing w:after="0" w:line="240" w:lineRule="auto"/>
      </w:pPr>
      <w:r>
        <w:separator/>
      </w:r>
    </w:p>
  </w:endnote>
  <w:endnote w:type="continuationSeparator" w:id="0">
    <w:p w14:paraId="07B33DE0" w14:textId="77777777" w:rsidR="00A03DD6" w:rsidRDefault="00A0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11C0" w14:textId="5F969A73" w:rsidR="00D2082B" w:rsidRPr="00A41DF4" w:rsidRDefault="00A50362" w:rsidP="00D77CCF">
    <w:pPr>
      <w:tabs>
        <w:tab w:val="center" w:pos="4550"/>
        <w:tab w:val="left" w:pos="5818"/>
        <w:tab w:val="right" w:pos="9100"/>
      </w:tabs>
      <w:ind w:right="260"/>
    </w:pPr>
    <w:r>
      <w:rPr>
        <w:spacing w:val="60"/>
      </w:rPr>
      <w:t>June</w:t>
    </w:r>
    <w:r w:rsidR="00D2082B" w:rsidRPr="00A41DF4">
      <w:rPr>
        <w:spacing w:val="60"/>
      </w:rPr>
      <w:t xml:space="preserve"> </w:t>
    </w:r>
    <w:r>
      <w:rPr>
        <w:spacing w:val="60"/>
      </w:rPr>
      <w:t>17</w:t>
    </w:r>
    <w:r w:rsidR="00D2082B" w:rsidRPr="00A41DF4">
      <w:rPr>
        <w:spacing w:val="60"/>
        <w:vertAlign w:val="superscript"/>
      </w:rPr>
      <w:t>th</w:t>
    </w:r>
    <w:r w:rsidR="00B42321" w:rsidRPr="00A41DF4">
      <w:rPr>
        <w:spacing w:val="60"/>
      </w:rPr>
      <w:t xml:space="preserve"> 2025</w:t>
    </w:r>
    <w:r w:rsidR="00D2082B">
      <w:rPr>
        <w:color w:val="2C7FCE" w:themeColor="text2" w:themeTint="99"/>
        <w:spacing w:val="60"/>
      </w:rPr>
      <w:tab/>
    </w:r>
    <w:r w:rsidR="00D2082B">
      <w:rPr>
        <w:color w:val="2C7FCE" w:themeColor="text2" w:themeTint="99"/>
        <w:spacing w:val="60"/>
      </w:rPr>
      <w:tab/>
    </w:r>
    <w:r w:rsidR="00D2082B">
      <w:rPr>
        <w:color w:val="2C7FCE" w:themeColor="text2" w:themeTint="99"/>
        <w:spacing w:val="60"/>
      </w:rPr>
      <w:tab/>
    </w:r>
    <w:r w:rsidR="00D2082B" w:rsidRPr="00A41DF4">
      <w:rPr>
        <w:spacing w:val="60"/>
      </w:rPr>
      <w:t>Page</w:t>
    </w:r>
    <w:r w:rsidR="00D2082B" w:rsidRPr="00A41DF4">
      <w:t xml:space="preserve"> </w:t>
    </w:r>
    <w:r w:rsidR="00D2082B" w:rsidRPr="00A41DF4">
      <w:fldChar w:fldCharType="begin"/>
    </w:r>
    <w:r w:rsidR="00D2082B" w:rsidRPr="00A41DF4">
      <w:instrText>PAGE   \* MERGEFORMAT</w:instrText>
    </w:r>
    <w:r w:rsidR="00D2082B" w:rsidRPr="00A41DF4">
      <w:fldChar w:fldCharType="separate"/>
    </w:r>
    <w:r w:rsidR="00D2082B" w:rsidRPr="00A41DF4">
      <w:t>1</w:t>
    </w:r>
    <w:r w:rsidR="00D2082B" w:rsidRPr="00A41DF4">
      <w:fldChar w:fldCharType="end"/>
    </w:r>
  </w:p>
  <w:p w14:paraId="5C55A6E6" w14:textId="77777777" w:rsidR="00D2082B" w:rsidRDefault="00D20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071D" w14:textId="77777777" w:rsidR="00A03DD6" w:rsidRDefault="00A03DD6">
      <w:pPr>
        <w:spacing w:after="0" w:line="240" w:lineRule="auto"/>
      </w:pPr>
      <w:r>
        <w:separator/>
      </w:r>
    </w:p>
  </w:footnote>
  <w:footnote w:type="continuationSeparator" w:id="0">
    <w:p w14:paraId="1293668D" w14:textId="77777777" w:rsidR="00A03DD6" w:rsidRDefault="00A0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AFF6" w14:textId="6D56CF2F" w:rsidR="00115ED5" w:rsidRDefault="00115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382"/>
    <w:multiLevelType w:val="hybridMultilevel"/>
    <w:tmpl w:val="F99A5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11C"/>
    <w:multiLevelType w:val="hybridMultilevel"/>
    <w:tmpl w:val="371EF226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65BC"/>
    <w:multiLevelType w:val="hybridMultilevel"/>
    <w:tmpl w:val="B768AF54"/>
    <w:lvl w:ilvl="0" w:tplc="A630076A">
      <w:start w:val="8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6037"/>
    <w:multiLevelType w:val="hybridMultilevel"/>
    <w:tmpl w:val="1A2416C8"/>
    <w:lvl w:ilvl="0" w:tplc="50A2D47C">
      <w:start w:val="1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15"/>
    <w:multiLevelType w:val="hybridMultilevel"/>
    <w:tmpl w:val="CC9E7E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4325E"/>
    <w:multiLevelType w:val="hybridMultilevel"/>
    <w:tmpl w:val="1FBE26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A444A"/>
    <w:multiLevelType w:val="hybridMultilevel"/>
    <w:tmpl w:val="5B2624DA"/>
    <w:lvl w:ilvl="0" w:tplc="08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66435954"/>
    <w:multiLevelType w:val="hybridMultilevel"/>
    <w:tmpl w:val="6688D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220D"/>
    <w:multiLevelType w:val="hybridMultilevel"/>
    <w:tmpl w:val="05D4DB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5077">
    <w:abstractNumId w:val="4"/>
  </w:num>
  <w:num w:numId="2" w16cid:durableId="1114329973">
    <w:abstractNumId w:val="8"/>
  </w:num>
  <w:num w:numId="3" w16cid:durableId="97992212">
    <w:abstractNumId w:val="5"/>
  </w:num>
  <w:num w:numId="4" w16cid:durableId="1051928323">
    <w:abstractNumId w:val="2"/>
  </w:num>
  <w:num w:numId="5" w16cid:durableId="1182551717">
    <w:abstractNumId w:val="6"/>
  </w:num>
  <w:num w:numId="6" w16cid:durableId="688411276">
    <w:abstractNumId w:val="0"/>
  </w:num>
  <w:num w:numId="7" w16cid:durableId="217908092">
    <w:abstractNumId w:val="7"/>
  </w:num>
  <w:num w:numId="8" w16cid:durableId="115492475">
    <w:abstractNumId w:val="1"/>
  </w:num>
  <w:num w:numId="9" w16cid:durableId="1064371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2B"/>
    <w:rsid w:val="00000DAC"/>
    <w:rsid w:val="000027D8"/>
    <w:rsid w:val="00006D50"/>
    <w:rsid w:val="000101C3"/>
    <w:rsid w:val="00020DA6"/>
    <w:rsid w:val="00021473"/>
    <w:rsid w:val="000231EE"/>
    <w:rsid w:val="000238A3"/>
    <w:rsid w:val="0002398A"/>
    <w:rsid w:val="000247B3"/>
    <w:rsid w:val="00027672"/>
    <w:rsid w:val="000317CF"/>
    <w:rsid w:val="00031A39"/>
    <w:rsid w:val="00033C6F"/>
    <w:rsid w:val="0003759F"/>
    <w:rsid w:val="00043CC4"/>
    <w:rsid w:val="000446BA"/>
    <w:rsid w:val="00044F9D"/>
    <w:rsid w:val="00045443"/>
    <w:rsid w:val="0004752B"/>
    <w:rsid w:val="00051E9B"/>
    <w:rsid w:val="00057EE4"/>
    <w:rsid w:val="0006036A"/>
    <w:rsid w:val="0006037C"/>
    <w:rsid w:val="00061E4B"/>
    <w:rsid w:val="0006494F"/>
    <w:rsid w:val="0006528A"/>
    <w:rsid w:val="00066388"/>
    <w:rsid w:val="000672F3"/>
    <w:rsid w:val="00067F10"/>
    <w:rsid w:val="000723DF"/>
    <w:rsid w:val="000729BB"/>
    <w:rsid w:val="000743D2"/>
    <w:rsid w:val="00075087"/>
    <w:rsid w:val="000823EC"/>
    <w:rsid w:val="00084160"/>
    <w:rsid w:val="00092290"/>
    <w:rsid w:val="00093081"/>
    <w:rsid w:val="000937FB"/>
    <w:rsid w:val="00095B8E"/>
    <w:rsid w:val="00097069"/>
    <w:rsid w:val="000A0B13"/>
    <w:rsid w:val="000A0DF3"/>
    <w:rsid w:val="000A106E"/>
    <w:rsid w:val="000A1CF3"/>
    <w:rsid w:val="000A4ABD"/>
    <w:rsid w:val="000A54C7"/>
    <w:rsid w:val="000A6C9C"/>
    <w:rsid w:val="000A758B"/>
    <w:rsid w:val="000B0455"/>
    <w:rsid w:val="000B16B6"/>
    <w:rsid w:val="000B1A8A"/>
    <w:rsid w:val="000B26A6"/>
    <w:rsid w:val="000B4C31"/>
    <w:rsid w:val="000B5437"/>
    <w:rsid w:val="000B6E39"/>
    <w:rsid w:val="000C0A7D"/>
    <w:rsid w:val="000C4694"/>
    <w:rsid w:val="000C4839"/>
    <w:rsid w:val="000C5576"/>
    <w:rsid w:val="000D2966"/>
    <w:rsid w:val="000D3059"/>
    <w:rsid w:val="000D4081"/>
    <w:rsid w:val="000D47A2"/>
    <w:rsid w:val="000D647F"/>
    <w:rsid w:val="000E0195"/>
    <w:rsid w:val="000E2CAB"/>
    <w:rsid w:val="000F08B7"/>
    <w:rsid w:val="000F1201"/>
    <w:rsid w:val="000F1F94"/>
    <w:rsid w:val="001038DC"/>
    <w:rsid w:val="001045BC"/>
    <w:rsid w:val="00105FD9"/>
    <w:rsid w:val="001066E0"/>
    <w:rsid w:val="00107B44"/>
    <w:rsid w:val="00107E07"/>
    <w:rsid w:val="0011004D"/>
    <w:rsid w:val="0011149C"/>
    <w:rsid w:val="00115ED5"/>
    <w:rsid w:val="00116C89"/>
    <w:rsid w:val="00122375"/>
    <w:rsid w:val="0012282E"/>
    <w:rsid w:val="00122C59"/>
    <w:rsid w:val="001255A5"/>
    <w:rsid w:val="00125FBF"/>
    <w:rsid w:val="00126E76"/>
    <w:rsid w:val="001278F7"/>
    <w:rsid w:val="00127AD7"/>
    <w:rsid w:val="00132D67"/>
    <w:rsid w:val="00134767"/>
    <w:rsid w:val="001372CF"/>
    <w:rsid w:val="00140D8B"/>
    <w:rsid w:val="00155CE5"/>
    <w:rsid w:val="0015710D"/>
    <w:rsid w:val="001573DF"/>
    <w:rsid w:val="00161607"/>
    <w:rsid w:val="001670A0"/>
    <w:rsid w:val="00167F5E"/>
    <w:rsid w:val="00170FA4"/>
    <w:rsid w:val="001717DB"/>
    <w:rsid w:val="00172045"/>
    <w:rsid w:val="00173172"/>
    <w:rsid w:val="00176442"/>
    <w:rsid w:val="00180D80"/>
    <w:rsid w:val="001822E1"/>
    <w:rsid w:val="001862A8"/>
    <w:rsid w:val="0018689D"/>
    <w:rsid w:val="00186A94"/>
    <w:rsid w:val="00187281"/>
    <w:rsid w:val="00191C09"/>
    <w:rsid w:val="00192633"/>
    <w:rsid w:val="0019263E"/>
    <w:rsid w:val="00193C8F"/>
    <w:rsid w:val="001A0909"/>
    <w:rsid w:val="001A2413"/>
    <w:rsid w:val="001A6E0C"/>
    <w:rsid w:val="001A7B21"/>
    <w:rsid w:val="001B0D46"/>
    <w:rsid w:val="001B3CCA"/>
    <w:rsid w:val="001B4FBD"/>
    <w:rsid w:val="001B5906"/>
    <w:rsid w:val="001C5332"/>
    <w:rsid w:val="001C7B01"/>
    <w:rsid w:val="001C7F36"/>
    <w:rsid w:val="001D012F"/>
    <w:rsid w:val="001D18A1"/>
    <w:rsid w:val="001D2D73"/>
    <w:rsid w:val="001D4D70"/>
    <w:rsid w:val="001D5FE6"/>
    <w:rsid w:val="001D633A"/>
    <w:rsid w:val="001D6750"/>
    <w:rsid w:val="001D692C"/>
    <w:rsid w:val="001D6CF5"/>
    <w:rsid w:val="001D74F1"/>
    <w:rsid w:val="001D7D64"/>
    <w:rsid w:val="001E0390"/>
    <w:rsid w:val="001E0AC3"/>
    <w:rsid w:val="001E6FC8"/>
    <w:rsid w:val="001E71F4"/>
    <w:rsid w:val="001E750F"/>
    <w:rsid w:val="001F28F6"/>
    <w:rsid w:val="001F2E29"/>
    <w:rsid w:val="001F46C1"/>
    <w:rsid w:val="001F49C8"/>
    <w:rsid w:val="001F7978"/>
    <w:rsid w:val="002013F9"/>
    <w:rsid w:val="00207A7E"/>
    <w:rsid w:val="00213C09"/>
    <w:rsid w:val="00215278"/>
    <w:rsid w:val="00217686"/>
    <w:rsid w:val="00217B31"/>
    <w:rsid w:val="002200F2"/>
    <w:rsid w:val="00224C97"/>
    <w:rsid w:val="00226470"/>
    <w:rsid w:val="00231714"/>
    <w:rsid w:val="00234EA6"/>
    <w:rsid w:val="00235995"/>
    <w:rsid w:val="0024084A"/>
    <w:rsid w:val="00241779"/>
    <w:rsid w:val="002423B9"/>
    <w:rsid w:val="0024503F"/>
    <w:rsid w:val="00245886"/>
    <w:rsid w:val="002525EE"/>
    <w:rsid w:val="002532C4"/>
    <w:rsid w:val="00260C79"/>
    <w:rsid w:val="00261933"/>
    <w:rsid w:val="00263E81"/>
    <w:rsid w:val="00263EAB"/>
    <w:rsid w:val="002653F0"/>
    <w:rsid w:val="0026781C"/>
    <w:rsid w:val="00271245"/>
    <w:rsid w:val="00273510"/>
    <w:rsid w:val="002775D1"/>
    <w:rsid w:val="002813AA"/>
    <w:rsid w:val="002838FD"/>
    <w:rsid w:val="00294453"/>
    <w:rsid w:val="00294F22"/>
    <w:rsid w:val="00296293"/>
    <w:rsid w:val="00296FA6"/>
    <w:rsid w:val="002A2596"/>
    <w:rsid w:val="002A41AB"/>
    <w:rsid w:val="002A72FE"/>
    <w:rsid w:val="002A779E"/>
    <w:rsid w:val="002B0E4B"/>
    <w:rsid w:val="002B12E0"/>
    <w:rsid w:val="002B1433"/>
    <w:rsid w:val="002B1E80"/>
    <w:rsid w:val="002B2E57"/>
    <w:rsid w:val="002C14C0"/>
    <w:rsid w:val="002C16DC"/>
    <w:rsid w:val="002D2300"/>
    <w:rsid w:val="002D6F64"/>
    <w:rsid w:val="002E11AF"/>
    <w:rsid w:val="002E1AAC"/>
    <w:rsid w:val="002E2A06"/>
    <w:rsid w:val="002E313E"/>
    <w:rsid w:val="002E3837"/>
    <w:rsid w:val="002E7C39"/>
    <w:rsid w:val="002F03E1"/>
    <w:rsid w:val="002F1EB3"/>
    <w:rsid w:val="002F3C76"/>
    <w:rsid w:val="003004BF"/>
    <w:rsid w:val="00301E01"/>
    <w:rsid w:val="003025B3"/>
    <w:rsid w:val="00302B9E"/>
    <w:rsid w:val="0030397F"/>
    <w:rsid w:val="00303F50"/>
    <w:rsid w:val="00310166"/>
    <w:rsid w:val="00311F1F"/>
    <w:rsid w:val="00312B9D"/>
    <w:rsid w:val="003141F3"/>
    <w:rsid w:val="00314728"/>
    <w:rsid w:val="0031480A"/>
    <w:rsid w:val="00315189"/>
    <w:rsid w:val="003179A3"/>
    <w:rsid w:val="003209A7"/>
    <w:rsid w:val="00320D53"/>
    <w:rsid w:val="0032504A"/>
    <w:rsid w:val="00326746"/>
    <w:rsid w:val="003326D4"/>
    <w:rsid w:val="003337FB"/>
    <w:rsid w:val="00333B5D"/>
    <w:rsid w:val="00335EA9"/>
    <w:rsid w:val="0034092D"/>
    <w:rsid w:val="00341292"/>
    <w:rsid w:val="00344713"/>
    <w:rsid w:val="0035003B"/>
    <w:rsid w:val="0035211A"/>
    <w:rsid w:val="003634A1"/>
    <w:rsid w:val="003718B6"/>
    <w:rsid w:val="003745E9"/>
    <w:rsid w:val="00375C17"/>
    <w:rsid w:val="003767C4"/>
    <w:rsid w:val="00380785"/>
    <w:rsid w:val="00381B5D"/>
    <w:rsid w:val="003877EE"/>
    <w:rsid w:val="003911D4"/>
    <w:rsid w:val="003916AC"/>
    <w:rsid w:val="003918A2"/>
    <w:rsid w:val="003940D5"/>
    <w:rsid w:val="00397BE9"/>
    <w:rsid w:val="003A0B82"/>
    <w:rsid w:val="003A41C1"/>
    <w:rsid w:val="003B0B38"/>
    <w:rsid w:val="003B6D5A"/>
    <w:rsid w:val="003C22FF"/>
    <w:rsid w:val="003C4CD2"/>
    <w:rsid w:val="003C5EBB"/>
    <w:rsid w:val="003C6AC9"/>
    <w:rsid w:val="003D12AA"/>
    <w:rsid w:val="003D1990"/>
    <w:rsid w:val="003D52CC"/>
    <w:rsid w:val="003D6E15"/>
    <w:rsid w:val="003D749E"/>
    <w:rsid w:val="003E2C5F"/>
    <w:rsid w:val="003E2E3A"/>
    <w:rsid w:val="003E7CFF"/>
    <w:rsid w:val="003E7DEB"/>
    <w:rsid w:val="003F1839"/>
    <w:rsid w:val="003F5E10"/>
    <w:rsid w:val="003F5E1C"/>
    <w:rsid w:val="003F7405"/>
    <w:rsid w:val="003F7C2B"/>
    <w:rsid w:val="00402145"/>
    <w:rsid w:val="00402554"/>
    <w:rsid w:val="00403C1F"/>
    <w:rsid w:val="00404CCA"/>
    <w:rsid w:val="00406A2B"/>
    <w:rsid w:val="00414E15"/>
    <w:rsid w:val="00415E90"/>
    <w:rsid w:val="00416487"/>
    <w:rsid w:val="00416D62"/>
    <w:rsid w:val="0041793B"/>
    <w:rsid w:val="00422263"/>
    <w:rsid w:val="00423BFE"/>
    <w:rsid w:val="0042511E"/>
    <w:rsid w:val="0043179C"/>
    <w:rsid w:val="004320AB"/>
    <w:rsid w:val="00432B9B"/>
    <w:rsid w:val="004333B8"/>
    <w:rsid w:val="0043356F"/>
    <w:rsid w:val="00435E0A"/>
    <w:rsid w:val="004365B7"/>
    <w:rsid w:val="00442ABF"/>
    <w:rsid w:val="00443226"/>
    <w:rsid w:val="00451D81"/>
    <w:rsid w:val="0045283A"/>
    <w:rsid w:val="00453223"/>
    <w:rsid w:val="004534C6"/>
    <w:rsid w:val="004535FC"/>
    <w:rsid w:val="00456732"/>
    <w:rsid w:val="00461F89"/>
    <w:rsid w:val="00462AD3"/>
    <w:rsid w:val="0046475C"/>
    <w:rsid w:val="00470D84"/>
    <w:rsid w:val="0047131C"/>
    <w:rsid w:val="00472F79"/>
    <w:rsid w:val="00473AB9"/>
    <w:rsid w:val="00473E26"/>
    <w:rsid w:val="00481B17"/>
    <w:rsid w:val="00482D6D"/>
    <w:rsid w:val="0048321C"/>
    <w:rsid w:val="00483914"/>
    <w:rsid w:val="004864B8"/>
    <w:rsid w:val="00486949"/>
    <w:rsid w:val="00487B39"/>
    <w:rsid w:val="004965E9"/>
    <w:rsid w:val="00497C56"/>
    <w:rsid w:val="004A0F29"/>
    <w:rsid w:val="004A24BF"/>
    <w:rsid w:val="004A25AB"/>
    <w:rsid w:val="004B076D"/>
    <w:rsid w:val="004C0FC2"/>
    <w:rsid w:val="004C2486"/>
    <w:rsid w:val="004C24EA"/>
    <w:rsid w:val="004C335F"/>
    <w:rsid w:val="004C4894"/>
    <w:rsid w:val="004C55CA"/>
    <w:rsid w:val="004C672A"/>
    <w:rsid w:val="004C684D"/>
    <w:rsid w:val="004C7333"/>
    <w:rsid w:val="004D1396"/>
    <w:rsid w:val="004D1471"/>
    <w:rsid w:val="004D505A"/>
    <w:rsid w:val="004D6A25"/>
    <w:rsid w:val="004E1802"/>
    <w:rsid w:val="004E37F6"/>
    <w:rsid w:val="004E46A4"/>
    <w:rsid w:val="004F4DDE"/>
    <w:rsid w:val="004F62EE"/>
    <w:rsid w:val="00500D90"/>
    <w:rsid w:val="0050491F"/>
    <w:rsid w:val="00506F9F"/>
    <w:rsid w:val="005079C7"/>
    <w:rsid w:val="0051482E"/>
    <w:rsid w:val="0051667E"/>
    <w:rsid w:val="005225A0"/>
    <w:rsid w:val="00523707"/>
    <w:rsid w:val="0052556C"/>
    <w:rsid w:val="00526808"/>
    <w:rsid w:val="005304EE"/>
    <w:rsid w:val="00530CB6"/>
    <w:rsid w:val="00531744"/>
    <w:rsid w:val="00532C1E"/>
    <w:rsid w:val="00533D2C"/>
    <w:rsid w:val="00535537"/>
    <w:rsid w:val="00535ACA"/>
    <w:rsid w:val="0053614E"/>
    <w:rsid w:val="00536D1D"/>
    <w:rsid w:val="00540A5A"/>
    <w:rsid w:val="0054172A"/>
    <w:rsid w:val="0054259E"/>
    <w:rsid w:val="00544BB5"/>
    <w:rsid w:val="005466A9"/>
    <w:rsid w:val="00552D8F"/>
    <w:rsid w:val="00553401"/>
    <w:rsid w:val="005575EE"/>
    <w:rsid w:val="005642FE"/>
    <w:rsid w:val="00565675"/>
    <w:rsid w:val="00571BF2"/>
    <w:rsid w:val="00573BD0"/>
    <w:rsid w:val="00575801"/>
    <w:rsid w:val="005758BE"/>
    <w:rsid w:val="00580D98"/>
    <w:rsid w:val="00581B37"/>
    <w:rsid w:val="00581F1E"/>
    <w:rsid w:val="00590DAF"/>
    <w:rsid w:val="00595059"/>
    <w:rsid w:val="005A145C"/>
    <w:rsid w:val="005A146D"/>
    <w:rsid w:val="005A162F"/>
    <w:rsid w:val="005A236B"/>
    <w:rsid w:val="005A76CB"/>
    <w:rsid w:val="005B2964"/>
    <w:rsid w:val="005B4777"/>
    <w:rsid w:val="005B4835"/>
    <w:rsid w:val="005C0F06"/>
    <w:rsid w:val="005D3393"/>
    <w:rsid w:val="005D35F1"/>
    <w:rsid w:val="005D5F0C"/>
    <w:rsid w:val="005D67DF"/>
    <w:rsid w:val="005D7C27"/>
    <w:rsid w:val="005E0D83"/>
    <w:rsid w:val="005E57A1"/>
    <w:rsid w:val="005E68C1"/>
    <w:rsid w:val="005F0762"/>
    <w:rsid w:val="005F2697"/>
    <w:rsid w:val="005F2C3F"/>
    <w:rsid w:val="00600E6A"/>
    <w:rsid w:val="006012E9"/>
    <w:rsid w:val="00601C33"/>
    <w:rsid w:val="006021C1"/>
    <w:rsid w:val="00602805"/>
    <w:rsid w:val="00603146"/>
    <w:rsid w:val="006033EB"/>
    <w:rsid w:val="00603490"/>
    <w:rsid w:val="006130F5"/>
    <w:rsid w:val="00613C44"/>
    <w:rsid w:val="00613CD2"/>
    <w:rsid w:val="00620004"/>
    <w:rsid w:val="006219BB"/>
    <w:rsid w:val="006248C0"/>
    <w:rsid w:val="0062607C"/>
    <w:rsid w:val="006265FF"/>
    <w:rsid w:val="00626613"/>
    <w:rsid w:val="006269F2"/>
    <w:rsid w:val="00627220"/>
    <w:rsid w:val="0063557C"/>
    <w:rsid w:val="0063780F"/>
    <w:rsid w:val="006401EB"/>
    <w:rsid w:val="00640886"/>
    <w:rsid w:val="00641077"/>
    <w:rsid w:val="00641492"/>
    <w:rsid w:val="00641BC0"/>
    <w:rsid w:val="006441B3"/>
    <w:rsid w:val="0064561A"/>
    <w:rsid w:val="006461D1"/>
    <w:rsid w:val="0066687A"/>
    <w:rsid w:val="00670DC9"/>
    <w:rsid w:val="00671880"/>
    <w:rsid w:val="0067276B"/>
    <w:rsid w:val="006748C3"/>
    <w:rsid w:val="00674CE5"/>
    <w:rsid w:val="00674F37"/>
    <w:rsid w:val="00680560"/>
    <w:rsid w:val="006815F9"/>
    <w:rsid w:val="0068290F"/>
    <w:rsid w:val="006834FD"/>
    <w:rsid w:val="0069012E"/>
    <w:rsid w:val="0069569B"/>
    <w:rsid w:val="00697B94"/>
    <w:rsid w:val="006A18C9"/>
    <w:rsid w:val="006A5CB1"/>
    <w:rsid w:val="006A6623"/>
    <w:rsid w:val="006A711E"/>
    <w:rsid w:val="006B1DDB"/>
    <w:rsid w:val="006B2380"/>
    <w:rsid w:val="006C207C"/>
    <w:rsid w:val="006C4C30"/>
    <w:rsid w:val="006C5A9C"/>
    <w:rsid w:val="006C76D7"/>
    <w:rsid w:val="006D076D"/>
    <w:rsid w:val="006D10DF"/>
    <w:rsid w:val="006D374E"/>
    <w:rsid w:val="006D51ED"/>
    <w:rsid w:val="006D783E"/>
    <w:rsid w:val="006D7872"/>
    <w:rsid w:val="006E022F"/>
    <w:rsid w:val="006E5870"/>
    <w:rsid w:val="006F0EB5"/>
    <w:rsid w:val="006F4424"/>
    <w:rsid w:val="006F4B7F"/>
    <w:rsid w:val="006F7353"/>
    <w:rsid w:val="007014E2"/>
    <w:rsid w:val="00704212"/>
    <w:rsid w:val="00704432"/>
    <w:rsid w:val="0070777A"/>
    <w:rsid w:val="00712D8F"/>
    <w:rsid w:val="00712FD5"/>
    <w:rsid w:val="007157D6"/>
    <w:rsid w:val="00717A34"/>
    <w:rsid w:val="00717C3E"/>
    <w:rsid w:val="00725AE6"/>
    <w:rsid w:val="00731E2C"/>
    <w:rsid w:val="00732608"/>
    <w:rsid w:val="00732D61"/>
    <w:rsid w:val="00733B61"/>
    <w:rsid w:val="00737312"/>
    <w:rsid w:val="00737AAF"/>
    <w:rsid w:val="0074060D"/>
    <w:rsid w:val="0074234C"/>
    <w:rsid w:val="00743063"/>
    <w:rsid w:val="00752EC0"/>
    <w:rsid w:val="00754406"/>
    <w:rsid w:val="00757460"/>
    <w:rsid w:val="00757C0D"/>
    <w:rsid w:val="0076303D"/>
    <w:rsid w:val="00763F1D"/>
    <w:rsid w:val="00764345"/>
    <w:rsid w:val="00766B59"/>
    <w:rsid w:val="007702EE"/>
    <w:rsid w:val="00771115"/>
    <w:rsid w:val="00771396"/>
    <w:rsid w:val="00772475"/>
    <w:rsid w:val="007745D5"/>
    <w:rsid w:val="00780E27"/>
    <w:rsid w:val="007825A0"/>
    <w:rsid w:val="007855FC"/>
    <w:rsid w:val="00786513"/>
    <w:rsid w:val="00786C43"/>
    <w:rsid w:val="00791633"/>
    <w:rsid w:val="00792100"/>
    <w:rsid w:val="00793D5D"/>
    <w:rsid w:val="0079535A"/>
    <w:rsid w:val="00797541"/>
    <w:rsid w:val="00797911"/>
    <w:rsid w:val="007A7F8C"/>
    <w:rsid w:val="007B152C"/>
    <w:rsid w:val="007B15F3"/>
    <w:rsid w:val="007B211F"/>
    <w:rsid w:val="007B2F11"/>
    <w:rsid w:val="007B69B3"/>
    <w:rsid w:val="007B7495"/>
    <w:rsid w:val="007C47B8"/>
    <w:rsid w:val="007C5537"/>
    <w:rsid w:val="007C5AD9"/>
    <w:rsid w:val="007C5CA4"/>
    <w:rsid w:val="007D0486"/>
    <w:rsid w:val="007D161A"/>
    <w:rsid w:val="007D1960"/>
    <w:rsid w:val="007D2FA3"/>
    <w:rsid w:val="007D3271"/>
    <w:rsid w:val="007D42F1"/>
    <w:rsid w:val="007D50D8"/>
    <w:rsid w:val="007D67A0"/>
    <w:rsid w:val="007D6F0B"/>
    <w:rsid w:val="007E27A9"/>
    <w:rsid w:val="007E2C2A"/>
    <w:rsid w:val="007E4062"/>
    <w:rsid w:val="007E609F"/>
    <w:rsid w:val="007F0FF0"/>
    <w:rsid w:val="007F155E"/>
    <w:rsid w:val="007F18D1"/>
    <w:rsid w:val="007F7D6C"/>
    <w:rsid w:val="008000C7"/>
    <w:rsid w:val="00801BF8"/>
    <w:rsid w:val="008024D9"/>
    <w:rsid w:val="008055CA"/>
    <w:rsid w:val="00806705"/>
    <w:rsid w:val="00806B4C"/>
    <w:rsid w:val="00806FAC"/>
    <w:rsid w:val="00807848"/>
    <w:rsid w:val="00810162"/>
    <w:rsid w:val="008115E1"/>
    <w:rsid w:val="008151D2"/>
    <w:rsid w:val="008151D5"/>
    <w:rsid w:val="008154D5"/>
    <w:rsid w:val="00815E84"/>
    <w:rsid w:val="00822E0A"/>
    <w:rsid w:val="008236A8"/>
    <w:rsid w:val="0082411A"/>
    <w:rsid w:val="00825F91"/>
    <w:rsid w:val="00827251"/>
    <w:rsid w:val="008319F0"/>
    <w:rsid w:val="008323F1"/>
    <w:rsid w:val="00833C4A"/>
    <w:rsid w:val="008357A7"/>
    <w:rsid w:val="008405E5"/>
    <w:rsid w:val="0084276C"/>
    <w:rsid w:val="00842D2C"/>
    <w:rsid w:val="00844EBF"/>
    <w:rsid w:val="00845591"/>
    <w:rsid w:val="008456E0"/>
    <w:rsid w:val="00847DB2"/>
    <w:rsid w:val="0085304A"/>
    <w:rsid w:val="00855DD8"/>
    <w:rsid w:val="00857945"/>
    <w:rsid w:val="00860605"/>
    <w:rsid w:val="00863DD4"/>
    <w:rsid w:val="00865FDD"/>
    <w:rsid w:val="008660C8"/>
    <w:rsid w:val="00870EBA"/>
    <w:rsid w:val="00872946"/>
    <w:rsid w:val="00875959"/>
    <w:rsid w:val="00875DF8"/>
    <w:rsid w:val="00877B98"/>
    <w:rsid w:val="008853DD"/>
    <w:rsid w:val="0088610F"/>
    <w:rsid w:val="00886D02"/>
    <w:rsid w:val="00886DBD"/>
    <w:rsid w:val="00887485"/>
    <w:rsid w:val="00887A7B"/>
    <w:rsid w:val="00891194"/>
    <w:rsid w:val="00897A74"/>
    <w:rsid w:val="008B0080"/>
    <w:rsid w:val="008B4DB2"/>
    <w:rsid w:val="008B65F9"/>
    <w:rsid w:val="008C249A"/>
    <w:rsid w:val="008C3985"/>
    <w:rsid w:val="008C4E49"/>
    <w:rsid w:val="008C52DE"/>
    <w:rsid w:val="008C7C13"/>
    <w:rsid w:val="008D70CF"/>
    <w:rsid w:val="008D743D"/>
    <w:rsid w:val="008D77FA"/>
    <w:rsid w:val="008E02FF"/>
    <w:rsid w:val="008E264C"/>
    <w:rsid w:val="008E45B0"/>
    <w:rsid w:val="008E5D33"/>
    <w:rsid w:val="008F4DAC"/>
    <w:rsid w:val="0090030C"/>
    <w:rsid w:val="00902AF0"/>
    <w:rsid w:val="00902B01"/>
    <w:rsid w:val="009051BC"/>
    <w:rsid w:val="009071DD"/>
    <w:rsid w:val="00913AE5"/>
    <w:rsid w:val="0091595D"/>
    <w:rsid w:val="009163B4"/>
    <w:rsid w:val="009206C7"/>
    <w:rsid w:val="00920BDE"/>
    <w:rsid w:val="009213C2"/>
    <w:rsid w:val="0092253F"/>
    <w:rsid w:val="00923ABD"/>
    <w:rsid w:val="00924124"/>
    <w:rsid w:val="00924E99"/>
    <w:rsid w:val="00927434"/>
    <w:rsid w:val="00927EBF"/>
    <w:rsid w:val="0093369D"/>
    <w:rsid w:val="00933715"/>
    <w:rsid w:val="00935924"/>
    <w:rsid w:val="00936213"/>
    <w:rsid w:val="009369BF"/>
    <w:rsid w:val="00937EC8"/>
    <w:rsid w:val="00940AA1"/>
    <w:rsid w:val="00940D31"/>
    <w:rsid w:val="0094308E"/>
    <w:rsid w:val="009527CB"/>
    <w:rsid w:val="00953B4B"/>
    <w:rsid w:val="009564C8"/>
    <w:rsid w:val="00956AB1"/>
    <w:rsid w:val="009601EA"/>
    <w:rsid w:val="00960722"/>
    <w:rsid w:val="00966EDA"/>
    <w:rsid w:val="009673F8"/>
    <w:rsid w:val="00967900"/>
    <w:rsid w:val="00977C8F"/>
    <w:rsid w:val="0098077D"/>
    <w:rsid w:val="00982D92"/>
    <w:rsid w:val="00985896"/>
    <w:rsid w:val="00987640"/>
    <w:rsid w:val="00991FDA"/>
    <w:rsid w:val="0099213C"/>
    <w:rsid w:val="009A124D"/>
    <w:rsid w:val="009A3FFB"/>
    <w:rsid w:val="009B078D"/>
    <w:rsid w:val="009B1670"/>
    <w:rsid w:val="009B317D"/>
    <w:rsid w:val="009B3A06"/>
    <w:rsid w:val="009B6024"/>
    <w:rsid w:val="009B6A68"/>
    <w:rsid w:val="009C0313"/>
    <w:rsid w:val="009C08BB"/>
    <w:rsid w:val="009C1E5A"/>
    <w:rsid w:val="009C22AA"/>
    <w:rsid w:val="009C23E3"/>
    <w:rsid w:val="009C358F"/>
    <w:rsid w:val="009C3A4F"/>
    <w:rsid w:val="009C3C68"/>
    <w:rsid w:val="009C43C2"/>
    <w:rsid w:val="009C4DB8"/>
    <w:rsid w:val="009C5901"/>
    <w:rsid w:val="009C5F15"/>
    <w:rsid w:val="009C69B8"/>
    <w:rsid w:val="009D038B"/>
    <w:rsid w:val="009D1119"/>
    <w:rsid w:val="009D50A7"/>
    <w:rsid w:val="009D7D9D"/>
    <w:rsid w:val="009E36C6"/>
    <w:rsid w:val="009F1BA9"/>
    <w:rsid w:val="009F3AAE"/>
    <w:rsid w:val="009F4972"/>
    <w:rsid w:val="009F6903"/>
    <w:rsid w:val="00A02B17"/>
    <w:rsid w:val="00A03DD6"/>
    <w:rsid w:val="00A0478A"/>
    <w:rsid w:val="00A04B0A"/>
    <w:rsid w:val="00A04DBB"/>
    <w:rsid w:val="00A07834"/>
    <w:rsid w:val="00A10746"/>
    <w:rsid w:val="00A11835"/>
    <w:rsid w:val="00A161A9"/>
    <w:rsid w:val="00A170BE"/>
    <w:rsid w:val="00A17D14"/>
    <w:rsid w:val="00A20D45"/>
    <w:rsid w:val="00A211CC"/>
    <w:rsid w:val="00A2306D"/>
    <w:rsid w:val="00A30924"/>
    <w:rsid w:val="00A347F0"/>
    <w:rsid w:val="00A35449"/>
    <w:rsid w:val="00A370B2"/>
    <w:rsid w:val="00A430A9"/>
    <w:rsid w:val="00A4351C"/>
    <w:rsid w:val="00A43E68"/>
    <w:rsid w:val="00A43EF9"/>
    <w:rsid w:val="00A45FB6"/>
    <w:rsid w:val="00A467DE"/>
    <w:rsid w:val="00A50362"/>
    <w:rsid w:val="00A52360"/>
    <w:rsid w:val="00A5268C"/>
    <w:rsid w:val="00A537D6"/>
    <w:rsid w:val="00A56216"/>
    <w:rsid w:val="00A56466"/>
    <w:rsid w:val="00A60774"/>
    <w:rsid w:val="00A63F91"/>
    <w:rsid w:val="00A648D8"/>
    <w:rsid w:val="00A65F65"/>
    <w:rsid w:val="00A67022"/>
    <w:rsid w:val="00A73975"/>
    <w:rsid w:val="00A74CAA"/>
    <w:rsid w:val="00A75839"/>
    <w:rsid w:val="00A80314"/>
    <w:rsid w:val="00A8133B"/>
    <w:rsid w:val="00A83B37"/>
    <w:rsid w:val="00A854F0"/>
    <w:rsid w:val="00A9219D"/>
    <w:rsid w:val="00A925C6"/>
    <w:rsid w:val="00A927D1"/>
    <w:rsid w:val="00A93D12"/>
    <w:rsid w:val="00A9588A"/>
    <w:rsid w:val="00A966A0"/>
    <w:rsid w:val="00AA0736"/>
    <w:rsid w:val="00AA5AEC"/>
    <w:rsid w:val="00AA7ABE"/>
    <w:rsid w:val="00AB658E"/>
    <w:rsid w:val="00AC2C84"/>
    <w:rsid w:val="00AC3F2F"/>
    <w:rsid w:val="00AC4E0A"/>
    <w:rsid w:val="00AC56F1"/>
    <w:rsid w:val="00AC7EEC"/>
    <w:rsid w:val="00AD18C2"/>
    <w:rsid w:val="00AD28E5"/>
    <w:rsid w:val="00AE40C7"/>
    <w:rsid w:val="00AE6506"/>
    <w:rsid w:val="00AE6812"/>
    <w:rsid w:val="00AF0AEF"/>
    <w:rsid w:val="00AF11BB"/>
    <w:rsid w:val="00AF3E77"/>
    <w:rsid w:val="00AF4EEA"/>
    <w:rsid w:val="00AF638A"/>
    <w:rsid w:val="00B018E4"/>
    <w:rsid w:val="00B0333C"/>
    <w:rsid w:val="00B03C72"/>
    <w:rsid w:val="00B03D96"/>
    <w:rsid w:val="00B03F70"/>
    <w:rsid w:val="00B049EB"/>
    <w:rsid w:val="00B056BA"/>
    <w:rsid w:val="00B05BF6"/>
    <w:rsid w:val="00B0614F"/>
    <w:rsid w:val="00B063CE"/>
    <w:rsid w:val="00B17691"/>
    <w:rsid w:val="00B24478"/>
    <w:rsid w:val="00B26D42"/>
    <w:rsid w:val="00B31E4C"/>
    <w:rsid w:val="00B32EF3"/>
    <w:rsid w:val="00B33146"/>
    <w:rsid w:val="00B35519"/>
    <w:rsid w:val="00B36284"/>
    <w:rsid w:val="00B378F4"/>
    <w:rsid w:val="00B408F0"/>
    <w:rsid w:val="00B41322"/>
    <w:rsid w:val="00B41AD2"/>
    <w:rsid w:val="00B42321"/>
    <w:rsid w:val="00B4287C"/>
    <w:rsid w:val="00B43394"/>
    <w:rsid w:val="00B43861"/>
    <w:rsid w:val="00B43C4E"/>
    <w:rsid w:val="00B43FAD"/>
    <w:rsid w:val="00B447FD"/>
    <w:rsid w:val="00B4760A"/>
    <w:rsid w:val="00B47940"/>
    <w:rsid w:val="00B51DA2"/>
    <w:rsid w:val="00B531D9"/>
    <w:rsid w:val="00B54EB6"/>
    <w:rsid w:val="00B54F1A"/>
    <w:rsid w:val="00B55013"/>
    <w:rsid w:val="00B63754"/>
    <w:rsid w:val="00B66A9C"/>
    <w:rsid w:val="00B702FA"/>
    <w:rsid w:val="00B70481"/>
    <w:rsid w:val="00B73493"/>
    <w:rsid w:val="00B74F1C"/>
    <w:rsid w:val="00B77351"/>
    <w:rsid w:val="00B80D46"/>
    <w:rsid w:val="00B91471"/>
    <w:rsid w:val="00B917AB"/>
    <w:rsid w:val="00B91E5E"/>
    <w:rsid w:val="00B921CC"/>
    <w:rsid w:val="00BA02BC"/>
    <w:rsid w:val="00BA08FC"/>
    <w:rsid w:val="00BA3BD4"/>
    <w:rsid w:val="00BA4234"/>
    <w:rsid w:val="00BA435E"/>
    <w:rsid w:val="00BA47B0"/>
    <w:rsid w:val="00BA5F0A"/>
    <w:rsid w:val="00BB31DA"/>
    <w:rsid w:val="00BB3400"/>
    <w:rsid w:val="00BB7059"/>
    <w:rsid w:val="00BB7835"/>
    <w:rsid w:val="00BC0269"/>
    <w:rsid w:val="00BC0878"/>
    <w:rsid w:val="00BC28F9"/>
    <w:rsid w:val="00BC2B17"/>
    <w:rsid w:val="00BC491F"/>
    <w:rsid w:val="00BD03E3"/>
    <w:rsid w:val="00BD134C"/>
    <w:rsid w:val="00BD3827"/>
    <w:rsid w:val="00BD4CC4"/>
    <w:rsid w:val="00BD6B02"/>
    <w:rsid w:val="00BD7EF5"/>
    <w:rsid w:val="00BE385D"/>
    <w:rsid w:val="00BE44B7"/>
    <w:rsid w:val="00BE5499"/>
    <w:rsid w:val="00BE5A0A"/>
    <w:rsid w:val="00BE7E55"/>
    <w:rsid w:val="00BF0FB9"/>
    <w:rsid w:val="00BF1057"/>
    <w:rsid w:val="00BF41A2"/>
    <w:rsid w:val="00BF4742"/>
    <w:rsid w:val="00BF53E8"/>
    <w:rsid w:val="00BF5B2A"/>
    <w:rsid w:val="00BF640B"/>
    <w:rsid w:val="00BF7BF6"/>
    <w:rsid w:val="00C07A2A"/>
    <w:rsid w:val="00C10723"/>
    <w:rsid w:val="00C20381"/>
    <w:rsid w:val="00C2150D"/>
    <w:rsid w:val="00C222FF"/>
    <w:rsid w:val="00C25C23"/>
    <w:rsid w:val="00C27444"/>
    <w:rsid w:val="00C2771F"/>
    <w:rsid w:val="00C27C39"/>
    <w:rsid w:val="00C3188B"/>
    <w:rsid w:val="00C36159"/>
    <w:rsid w:val="00C36B72"/>
    <w:rsid w:val="00C42615"/>
    <w:rsid w:val="00C447AF"/>
    <w:rsid w:val="00C45FD4"/>
    <w:rsid w:val="00C46BFF"/>
    <w:rsid w:val="00C475D3"/>
    <w:rsid w:val="00C47B37"/>
    <w:rsid w:val="00C50885"/>
    <w:rsid w:val="00C51F0F"/>
    <w:rsid w:val="00C53FB6"/>
    <w:rsid w:val="00C55844"/>
    <w:rsid w:val="00C60F7E"/>
    <w:rsid w:val="00C64C2C"/>
    <w:rsid w:val="00C7027F"/>
    <w:rsid w:val="00C752B9"/>
    <w:rsid w:val="00C754C5"/>
    <w:rsid w:val="00C760C1"/>
    <w:rsid w:val="00C774D6"/>
    <w:rsid w:val="00C807AB"/>
    <w:rsid w:val="00C86147"/>
    <w:rsid w:val="00C86605"/>
    <w:rsid w:val="00C912CB"/>
    <w:rsid w:val="00C92032"/>
    <w:rsid w:val="00C929C1"/>
    <w:rsid w:val="00CA0039"/>
    <w:rsid w:val="00CA0E35"/>
    <w:rsid w:val="00CA1E8C"/>
    <w:rsid w:val="00CA2102"/>
    <w:rsid w:val="00CA24D1"/>
    <w:rsid w:val="00CA4F0E"/>
    <w:rsid w:val="00CB1315"/>
    <w:rsid w:val="00CB2283"/>
    <w:rsid w:val="00CB3BCA"/>
    <w:rsid w:val="00CB6FFE"/>
    <w:rsid w:val="00CB7D56"/>
    <w:rsid w:val="00CB7E3E"/>
    <w:rsid w:val="00CC45DA"/>
    <w:rsid w:val="00CC56A5"/>
    <w:rsid w:val="00CD1EF0"/>
    <w:rsid w:val="00CD45FF"/>
    <w:rsid w:val="00CE0EEC"/>
    <w:rsid w:val="00CE4225"/>
    <w:rsid w:val="00CE4B63"/>
    <w:rsid w:val="00CF0AA6"/>
    <w:rsid w:val="00CF2F17"/>
    <w:rsid w:val="00CF30BA"/>
    <w:rsid w:val="00CF61E0"/>
    <w:rsid w:val="00D02059"/>
    <w:rsid w:val="00D020B7"/>
    <w:rsid w:val="00D025F4"/>
    <w:rsid w:val="00D02D99"/>
    <w:rsid w:val="00D04B1D"/>
    <w:rsid w:val="00D078DD"/>
    <w:rsid w:val="00D11E5D"/>
    <w:rsid w:val="00D138EC"/>
    <w:rsid w:val="00D15683"/>
    <w:rsid w:val="00D175F8"/>
    <w:rsid w:val="00D2082B"/>
    <w:rsid w:val="00D20E21"/>
    <w:rsid w:val="00D2185E"/>
    <w:rsid w:val="00D240D5"/>
    <w:rsid w:val="00D250E8"/>
    <w:rsid w:val="00D31B09"/>
    <w:rsid w:val="00D32485"/>
    <w:rsid w:val="00D34422"/>
    <w:rsid w:val="00D37ED1"/>
    <w:rsid w:val="00D405D1"/>
    <w:rsid w:val="00D42C9A"/>
    <w:rsid w:val="00D47B08"/>
    <w:rsid w:val="00D5126D"/>
    <w:rsid w:val="00D51AE1"/>
    <w:rsid w:val="00D51DB1"/>
    <w:rsid w:val="00D5502E"/>
    <w:rsid w:val="00D60687"/>
    <w:rsid w:val="00D61895"/>
    <w:rsid w:val="00D61EB9"/>
    <w:rsid w:val="00D620F3"/>
    <w:rsid w:val="00D64BA7"/>
    <w:rsid w:val="00D64E76"/>
    <w:rsid w:val="00D65460"/>
    <w:rsid w:val="00D6549E"/>
    <w:rsid w:val="00D66F11"/>
    <w:rsid w:val="00D675BF"/>
    <w:rsid w:val="00D67C5A"/>
    <w:rsid w:val="00D741F1"/>
    <w:rsid w:val="00D76691"/>
    <w:rsid w:val="00D80F31"/>
    <w:rsid w:val="00D834C7"/>
    <w:rsid w:val="00D83F7A"/>
    <w:rsid w:val="00D84FCA"/>
    <w:rsid w:val="00D85CE4"/>
    <w:rsid w:val="00D85F6C"/>
    <w:rsid w:val="00D86278"/>
    <w:rsid w:val="00D901E5"/>
    <w:rsid w:val="00D9061B"/>
    <w:rsid w:val="00D93DE9"/>
    <w:rsid w:val="00D95D37"/>
    <w:rsid w:val="00D96647"/>
    <w:rsid w:val="00D9684E"/>
    <w:rsid w:val="00D96B9E"/>
    <w:rsid w:val="00D97BA7"/>
    <w:rsid w:val="00D97F65"/>
    <w:rsid w:val="00DA0A7F"/>
    <w:rsid w:val="00DA18BF"/>
    <w:rsid w:val="00DA2726"/>
    <w:rsid w:val="00DA3096"/>
    <w:rsid w:val="00DA486A"/>
    <w:rsid w:val="00DA4C56"/>
    <w:rsid w:val="00DA63AD"/>
    <w:rsid w:val="00DA72E0"/>
    <w:rsid w:val="00DA7CCC"/>
    <w:rsid w:val="00DB2588"/>
    <w:rsid w:val="00DC105C"/>
    <w:rsid w:val="00DC2160"/>
    <w:rsid w:val="00DC2432"/>
    <w:rsid w:val="00DC513B"/>
    <w:rsid w:val="00DC7516"/>
    <w:rsid w:val="00DC7FB7"/>
    <w:rsid w:val="00DD120F"/>
    <w:rsid w:val="00DD76CE"/>
    <w:rsid w:val="00DD7C15"/>
    <w:rsid w:val="00DE0678"/>
    <w:rsid w:val="00DE2ECB"/>
    <w:rsid w:val="00DE4679"/>
    <w:rsid w:val="00DE55B0"/>
    <w:rsid w:val="00DE59A9"/>
    <w:rsid w:val="00DF0489"/>
    <w:rsid w:val="00DF3199"/>
    <w:rsid w:val="00DF3640"/>
    <w:rsid w:val="00DF66A5"/>
    <w:rsid w:val="00DF6F6C"/>
    <w:rsid w:val="00E046CC"/>
    <w:rsid w:val="00E06EC8"/>
    <w:rsid w:val="00E12608"/>
    <w:rsid w:val="00E12907"/>
    <w:rsid w:val="00E12BC0"/>
    <w:rsid w:val="00E160DF"/>
    <w:rsid w:val="00E17DF4"/>
    <w:rsid w:val="00E235AB"/>
    <w:rsid w:val="00E25459"/>
    <w:rsid w:val="00E26131"/>
    <w:rsid w:val="00E270A4"/>
    <w:rsid w:val="00E32AE4"/>
    <w:rsid w:val="00E349BC"/>
    <w:rsid w:val="00E3761F"/>
    <w:rsid w:val="00E41E39"/>
    <w:rsid w:val="00E43358"/>
    <w:rsid w:val="00E44316"/>
    <w:rsid w:val="00E44711"/>
    <w:rsid w:val="00E45721"/>
    <w:rsid w:val="00E47EA2"/>
    <w:rsid w:val="00E509F3"/>
    <w:rsid w:val="00E517D0"/>
    <w:rsid w:val="00E52693"/>
    <w:rsid w:val="00E53CEC"/>
    <w:rsid w:val="00E54CFD"/>
    <w:rsid w:val="00E55163"/>
    <w:rsid w:val="00E57CDB"/>
    <w:rsid w:val="00E65511"/>
    <w:rsid w:val="00E669D1"/>
    <w:rsid w:val="00E66B32"/>
    <w:rsid w:val="00E67416"/>
    <w:rsid w:val="00E67EEB"/>
    <w:rsid w:val="00E701FF"/>
    <w:rsid w:val="00E75C86"/>
    <w:rsid w:val="00E77106"/>
    <w:rsid w:val="00E77F9E"/>
    <w:rsid w:val="00E83DEE"/>
    <w:rsid w:val="00E86254"/>
    <w:rsid w:val="00E87560"/>
    <w:rsid w:val="00E876DF"/>
    <w:rsid w:val="00E93989"/>
    <w:rsid w:val="00E93CE9"/>
    <w:rsid w:val="00E942EC"/>
    <w:rsid w:val="00EA2778"/>
    <w:rsid w:val="00EA3103"/>
    <w:rsid w:val="00EA407C"/>
    <w:rsid w:val="00EA54E4"/>
    <w:rsid w:val="00EA5E4A"/>
    <w:rsid w:val="00EA73A5"/>
    <w:rsid w:val="00EA7567"/>
    <w:rsid w:val="00EB4657"/>
    <w:rsid w:val="00EB63AE"/>
    <w:rsid w:val="00EC051C"/>
    <w:rsid w:val="00EC0BDF"/>
    <w:rsid w:val="00EC6499"/>
    <w:rsid w:val="00ED0810"/>
    <w:rsid w:val="00ED0B7F"/>
    <w:rsid w:val="00ED127D"/>
    <w:rsid w:val="00ED16CF"/>
    <w:rsid w:val="00ED246D"/>
    <w:rsid w:val="00ED494F"/>
    <w:rsid w:val="00ED6666"/>
    <w:rsid w:val="00EE12C7"/>
    <w:rsid w:val="00EE5AF1"/>
    <w:rsid w:val="00EF2131"/>
    <w:rsid w:val="00EF2C93"/>
    <w:rsid w:val="00EF3934"/>
    <w:rsid w:val="00EF548B"/>
    <w:rsid w:val="00EF59C0"/>
    <w:rsid w:val="00EF6C2E"/>
    <w:rsid w:val="00F0076C"/>
    <w:rsid w:val="00F01D23"/>
    <w:rsid w:val="00F03F54"/>
    <w:rsid w:val="00F06ADA"/>
    <w:rsid w:val="00F164AF"/>
    <w:rsid w:val="00F20CFA"/>
    <w:rsid w:val="00F268B4"/>
    <w:rsid w:val="00F3033F"/>
    <w:rsid w:val="00F30CA3"/>
    <w:rsid w:val="00F31E23"/>
    <w:rsid w:val="00F341D1"/>
    <w:rsid w:val="00F34754"/>
    <w:rsid w:val="00F374BB"/>
    <w:rsid w:val="00F37EE8"/>
    <w:rsid w:val="00F419DB"/>
    <w:rsid w:val="00F41A77"/>
    <w:rsid w:val="00F43377"/>
    <w:rsid w:val="00F5153B"/>
    <w:rsid w:val="00F52667"/>
    <w:rsid w:val="00F54EB4"/>
    <w:rsid w:val="00F55576"/>
    <w:rsid w:val="00F57C1A"/>
    <w:rsid w:val="00F72280"/>
    <w:rsid w:val="00F73121"/>
    <w:rsid w:val="00F741CF"/>
    <w:rsid w:val="00F7579A"/>
    <w:rsid w:val="00F75C14"/>
    <w:rsid w:val="00F7679D"/>
    <w:rsid w:val="00F8190B"/>
    <w:rsid w:val="00F81F3D"/>
    <w:rsid w:val="00F865FB"/>
    <w:rsid w:val="00F87DDF"/>
    <w:rsid w:val="00F9576B"/>
    <w:rsid w:val="00F95F15"/>
    <w:rsid w:val="00FA6C98"/>
    <w:rsid w:val="00FB2E14"/>
    <w:rsid w:val="00FB31C4"/>
    <w:rsid w:val="00FB4617"/>
    <w:rsid w:val="00FB778F"/>
    <w:rsid w:val="00FC0074"/>
    <w:rsid w:val="00FC21F6"/>
    <w:rsid w:val="00FC2BDD"/>
    <w:rsid w:val="00FC3E6E"/>
    <w:rsid w:val="00FC44BB"/>
    <w:rsid w:val="00FC44F0"/>
    <w:rsid w:val="00FC5AD5"/>
    <w:rsid w:val="00FC62FA"/>
    <w:rsid w:val="00FC6ACB"/>
    <w:rsid w:val="00FD0E7A"/>
    <w:rsid w:val="00FD1C23"/>
    <w:rsid w:val="00FD2797"/>
    <w:rsid w:val="00FD3062"/>
    <w:rsid w:val="00FD4530"/>
    <w:rsid w:val="00FD53FE"/>
    <w:rsid w:val="00FE0E81"/>
    <w:rsid w:val="00FE4EC2"/>
    <w:rsid w:val="00FF00B2"/>
    <w:rsid w:val="00FF3DCD"/>
    <w:rsid w:val="00FF47B7"/>
    <w:rsid w:val="00FF702F"/>
    <w:rsid w:val="00FF703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80F81"/>
  <w15:chartTrackingRefBased/>
  <w15:docId w15:val="{E0084AC9-B79B-43A7-AED4-AF3C7291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E0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8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8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8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8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8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8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8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8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8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8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82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0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82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0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8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2082B"/>
    <w:pPr>
      <w:spacing w:after="160" w:line="278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082B"/>
  </w:style>
  <w:style w:type="paragraph" w:styleId="Header">
    <w:name w:val="header"/>
    <w:basedOn w:val="Normal"/>
    <w:link w:val="HeaderChar"/>
    <w:uiPriority w:val="99"/>
    <w:unhideWhenUsed/>
    <w:rsid w:val="007D19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D1960"/>
  </w:style>
  <w:style w:type="paragraph" w:styleId="NoSpacing">
    <w:name w:val="No Spacing"/>
    <w:uiPriority w:val="1"/>
    <w:qFormat/>
    <w:rsid w:val="000F0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70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5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2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Salter</dc:creator>
  <cp:keywords/>
  <dc:description/>
  <cp:lastModifiedBy>Pam Salter</cp:lastModifiedBy>
  <cp:revision>2</cp:revision>
  <cp:lastPrinted>2025-06-08T13:24:00Z</cp:lastPrinted>
  <dcterms:created xsi:type="dcterms:W3CDTF">2025-07-29T23:14:00Z</dcterms:created>
  <dcterms:modified xsi:type="dcterms:W3CDTF">2025-07-29T23:14:00Z</dcterms:modified>
</cp:coreProperties>
</file>